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FFF" w14:textId="77777777" w:rsidR="00E87510" w:rsidRDefault="0000000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PLANO DE ESTUDOS DO PROGRAMA ANDIFES DE MOBILIDADE ACADÊMICA</w:t>
      </w:r>
    </w:p>
    <w:tbl>
      <w:tblPr>
        <w:tblW w:w="10617" w:type="dxa"/>
        <w:tblLayout w:type="fixed"/>
        <w:tblLook w:val="01E0" w:firstRow="1" w:lastRow="1" w:firstColumn="1" w:lastColumn="1" w:noHBand="0" w:noVBand="0"/>
      </w:tblPr>
      <w:tblGrid>
        <w:gridCol w:w="2661"/>
        <w:gridCol w:w="549"/>
        <w:gridCol w:w="2199"/>
        <w:gridCol w:w="2578"/>
        <w:gridCol w:w="551"/>
        <w:gridCol w:w="2079"/>
      </w:tblGrid>
      <w:tr w:rsidR="00E87510" w14:paraId="52CBB55B" w14:textId="77777777">
        <w:tc>
          <w:tcPr>
            <w:tcW w:w="106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80401DF" w14:textId="77777777" w:rsidR="00E87510" w:rsidRDefault="00000000">
            <w:pPr>
              <w:spacing w:line="320" w:lineRule="atLeast"/>
              <w:ind w:right="-598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1.Dados Pessoais</w:t>
            </w:r>
          </w:p>
          <w:p w14:paraId="1CC87F63" w14:textId="77777777" w:rsidR="00E87510" w:rsidRDefault="00000000">
            <w:pPr>
              <w:spacing w:line="320" w:lineRule="atLeast"/>
              <w:ind w:right="-59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</w:tc>
      </w:tr>
      <w:tr w:rsidR="00E87510" w14:paraId="1E61AADD" w14:textId="77777777">
        <w:tc>
          <w:tcPr>
            <w:tcW w:w="32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94D55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</w:tc>
        <w:tc>
          <w:tcPr>
            <w:tcW w:w="4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9796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Curso: </w:t>
            </w:r>
          </w:p>
        </w:tc>
        <w:tc>
          <w:tcPr>
            <w:tcW w:w="2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87C29F1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IRA:</w:t>
            </w:r>
          </w:p>
        </w:tc>
      </w:tr>
      <w:tr w:rsidR="00E87510" w14:paraId="172D01AA" w14:textId="77777777">
        <w:tc>
          <w:tcPr>
            <w:tcW w:w="1061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3E4AF7D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Instituto/Campus:</w:t>
            </w:r>
          </w:p>
        </w:tc>
      </w:tr>
      <w:tr w:rsidR="00E87510" w14:paraId="4F19616F" w14:textId="77777777">
        <w:tc>
          <w:tcPr>
            <w:tcW w:w="1061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4A59387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</w:tr>
      <w:tr w:rsidR="00E87510" w14:paraId="0F875B69" w14:textId="77777777">
        <w:tc>
          <w:tcPr>
            <w:tcW w:w="32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BAC6E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Bairro: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2A7EB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09F6F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E7166F3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Estado:</w:t>
            </w:r>
          </w:p>
        </w:tc>
      </w:tr>
      <w:tr w:rsidR="00E87510" w14:paraId="1BCD0D27" w14:textId="77777777">
        <w:trPr>
          <w:trHeight w:val="416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8A9C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Telefone: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456BE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Cel.:</w:t>
            </w:r>
          </w:p>
        </w:tc>
        <w:tc>
          <w:tcPr>
            <w:tcW w:w="5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9F08937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tr w:rsidR="00E87510" w14:paraId="160DAE7D" w14:textId="77777777">
        <w:tc>
          <w:tcPr>
            <w:tcW w:w="540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E428C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RG:</w:t>
            </w:r>
          </w:p>
        </w:tc>
        <w:tc>
          <w:tcPr>
            <w:tcW w:w="5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ACBC33D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E87510" w14:paraId="5E912E12" w14:textId="77777777">
        <w:tc>
          <w:tcPr>
            <w:tcW w:w="1061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EBB526" w14:textId="77777777" w:rsidR="00E87510" w:rsidRDefault="00000000">
            <w:pPr>
              <w:spacing w:after="12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O aluno acima identificado vem requerer participação no Programa ANDIFES de Mobilidade Acadêmica para a Instituição Federal de Ensino:__________________________________________________________________para o  curso de ________________________________________________________________________</w:t>
            </w:r>
          </w:p>
        </w:tc>
      </w:tr>
    </w:tbl>
    <w:tbl>
      <w:tblPr>
        <w:tblStyle w:val="Tabelacomgrade"/>
        <w:tblW w:w="10623" w:type="dxa"/>
        <w:tblLayout w:type="fixed"/>
        <w:tblLook w:val="04A0" w:firstRow="1" w:lastRow="0" w:firstColumn="1" w:lastColumn="0" w:noHBand="0" w:noVBand="1"/>
      </w:tblPr>
      <w:tblGrid>
        <w:gridCol w:w="10623"/>
      </w:tblGrid>
      <w:tr w:rsidR="00E87510" w14:paraId="0361C80A" w14:textId="77777777">
        <w:tc>
          <w:tcPr>
            <w:tcW w:w="10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5C62" w14:textId="77777777" w:rsidR="00E87510" w:rsidRDefault="00000000">
            <w:pPr>
              <w:pStyle w:val="Corpodetex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Plano de Estudos que pretende realizar na IFES identificada acima.</w:t>
            </w:r>
          </w:p>
        </w:tc>
      </w:tr>
    </w:tbl>
    <w:tbl>
      <w:tblPr>
        <w:tblW w:w="10617" w:type="dxa"/>
        <w:tblLayout w:type="fixed"/>
        <w:tblLook w:val="01E0" w:firstRow="1" w:lastRow="1" w:firstColumn="1" w:lastColumn="1" w:noHBand="0" w:noVBand="0"/>
      </w:tblPr>
      <w:tblGrid>
        <w:gridCol w:w="1110"/>
        <w:gridCol w:w="4581"/>
        <w:gridCol w:w="4926"/>
      </w:tblGrid>
      <w:tr w:rsidR="00E87510" w14:paraId="0534FA6E" w14:textId="77777777">
        <w:trPr>
          <w:trHeight w:val="792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3D018" w14:textId="77777777" w:rsidR="00E87510" w:rsidRDefault="00000000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Código do Componente</w:t>
            </w:r>
          </w:p>
        </w:tc>
        <w:tc>
          <w:tcPr>
            <w:tcW w:w="4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31CDA" w14:textId="77777777" w:rsidR="00E87510" w:rsidRDefault="00E87510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C69037" w14:textId="77777777" w:rsidR="00E87510" w:rsidRDefault="00000000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Componente Curricular na IFES de destino</w:t>
            </w:r>
          </w:p>
        </w:tc>
        <w:tc>
          <w:tcPr>
            <w:tcW w:w="4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B977096" w14:textId="77777777" w:rsidR="00E87510" w:rsidRDefault="00E8751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705D5" w14:textId="77777777" w:rsidR="00E87510" w:rsidRDefault="00000000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Equivalência na UFOPA</w:t>
            </w:r>
          </w:p>
          <w:p w14:paraId="6D377FF6" w14:textId="77777777" w:rsidR="00E87510" w:rsidRDefault="00E8751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510" w14:paraId="22DBD7D8" w14:textId="77777777">
        <w:trPr>
          <w:trHeight w:val="396"/>
        </w:trPr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7FD64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0BE59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8D307B8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510" w14:paraId="7CCD6344" w14:textId="77777777">
        <w:trPr>
          <w:trHeight w:val="266"/>
        </w:trPr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43433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38911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E2E2EFC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510" w14:paraId="752A2BB6" w14:textId="77777777">
        <w:trPr>
          <w:trHeight w:val="396"/>
        </w:trPr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6334B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AD5E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769E95B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510" w14:paraId="4DB50492" w14:textId="77777777">
        <w:trPr>
          <w:trHeight w:val="396"/>
        </w:trPr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BD548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22837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31D7F99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510" w14:paraId="081EC0A7" w14:textId="77777777">
        <w:trPr>
          <w:trHeight w:val="396"/>
        </w:trPr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D35C6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4B383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7E78679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510" w14:paraId="3CCE99CA" w14:textId="77777777">
        <w:trPr>
          <w:trHeight w:val="266"/>
        </w:trPr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18157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A2B2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47D7A6D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510" w14:paraId="2B31760F" w14:textId="77777777">
        <w:trPr>
          <w:trHeight w:val="396"/>
        </w:trPr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EAD54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C4C47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8714AF" w14:textId="77777777" w:rsidR="00E87510" w:rsidRDefault="00E87510">
            <w:pPr>
              <w:spacing w:line="3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510" w14:paraId="67006827" w14:textId="77777777">
        <w:trPr>
          <w:trHeight w:val="1056"/>
        </w:trPr>
        <w:tc>
          <w:tcPr>
            <w:tcW w:w="1061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38AFA4A" w14:textId="77777777" w:rsidR="00E87510" w:rsidRDefault="00E8751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09E62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                                        Data:___/___/___</w:t>
            </w:r>
          </w:p>
          <w:p w14:paraId="03B8E39B" w14:textId="77777777" w:rsidR="00E87510" w:rsidRDefault="00000000">
            <w:pPr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Assinatura do(a) discente</w:t>
            </w:r>
          </w:p>
        </w:tc>
      </w:tr>
      <w:tr w:rsidR="00E87510" w14:paraId="2AF40E3E" w14:textId="77777777">
        <w:trPr>
          <w:trHeight w:val="2954"/>
        </w:trPr>
        <w:tc>
          <w:tcPr>
            <w:tcW w:w="1061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A89EE0" w14:textId="77777777" w:rsidR="00E8751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Decisão da Coordenação do Curso:</w:t>
            </w:r>
          </w:p>
          <w:p w14:paraId="00E3B0C6" w14:textId="77777777" w:rsidR="00E8751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 Deferido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Autorizado por um semestre, ________________________(semestre/ano)</w:t>
            </w:r>
          </w:p>
          <w:p w14:paraId="3A0154A7" w14:textId="77777777" w:rsidR="00E8751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Autorizado por dois semestres:______________________________________ (semestres/anos)</w:t>
            </w:r>
          </w:p>
          <w:p w14:paraId="60195166" w14:textId="77777777" w:rsidR="00E8751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□ Indeferido – Justificativa: _____________________________________________________________________</w:t>
            </w:r>
          </w:p>
          <w:p w14:paraId="4654AD57" w14:textId="77777777" w:rsidR="00E8751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_____________________________________________________________________________________________</w:t>
            </w:r>
          </w:p>
          <w:p w14:paraId="398AC30A" w14:textId="77777777" w:rsidR="00E87510" w:rsidRDefault="00E875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927B5" w14:textId="77777777" w:rsidR="00E87510" w:rsidRDefault="000000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                    Data: ___/___/___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Coordenação do Curso (assinatura e carimbo)</w:t>
            </w:r>
          </w:p>
          <w:p w14:paraId="2C2512C3" w14:textId="77777777" w:rsidR="00E87510" w:rsidRDefault="00E875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D8BAC" w14:textId="77777777" w:rsidR="00E87510" w:rsidRDefault="00E875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D3224F" w14:textId="77777777" w:rsidR="00E87510" w:rsidRDefault="0000000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 (A) aluno(a) deverá anexar a esse Plano, seu histórico escolar atualizado, comprovante de matrícula no semestre, carta de intenção e cópias do RG, CPF, comprovante de residência e ementas das Atividades que deseja cursar.</w:t>
      </w:r>
    </w:p>
    <w:sectPr w:rsidR="00E87510">
      <w:headerReference w:type="default" r:id="rId6"/>
      <w:footerReference w:type="default" r:id="rId7"/>
      <w:pgSz w:w="11906" w:h="16838"/>
      <w:pgMar w:top="766" w:right="851" w:bottom="851" w:left="85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2052" w14:textId="77777777" w:rsidR="00642023" w:rsidRDefault="00642023">
      <w:r>
        <w:separator/>
      </w:r>
    </w:p>
  </w:endnote>
  <w:endnote w:type="continuationSeparator" w:id="0">
    <w:p w14:paraId="3D2B6BEF" w14:textId="77777777" w:rsidR="00642023" w:rsidRDefault="0064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9FFD" w14:textId="77777777" w:rsidR="00E87510" w:rsidRDefault="00000000">
    <w:pPr>
      <w:pStyle w:val="Rodap"/>
      <w:pBdr>
        <w:top w:val="single" w:sz="8" w:space="1" w:color="000000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Formulário para discentes da UFOPA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1674" w14:textId="77777777" w:rsidR="00642023" w:rsidRDefault="00642023">
      <w:r>
        <w:separator/>
      </w:r>
    </w:p>
  </w:footnote>
  <w:footnote w:type="continuationSeparator" w:id="0">
    <w:p w14:paraId="3F4FC464" w14:textId="77777777" w:rsidR="00642023" w:rsidRDefault="0064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ACC1" w14:textId="77777777" w:rsidR="00E87510" w:rsidRDefault="00000000">
    <w:pPr>
      <w:pStyle w:val="Cabealho"/>
      <w:spacing w:after="120"/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6DA478AD" wp14:editId="59B677B6">
          <wp:extent cx="609600" cy="640080"/>
          <wp:effectExtent l="0" t="0" r="0" b="0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D392F" w14:textId="77777777" w:rsidR="00E87510" w:rsidRDefault="00000000">
    <w:pPr>
      <w:pStyle w:val="Standard"/>
      <w:tabs>
        <w:tab w:val="left" w:pos="6096"/>
      </w:tabs>
      <w:jc w:val="center"/>
      <w:outlineLvl w:val="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UNIVERSIDADE FEDERAL DO OESTE DO PARÁ</w:t>
    </w:r>
  </w:p>
  <w:p w14:paraId="4177AE72" w14:textId="77777777" w:rsidR="00E87510" w:rsidRDefault="00000000">
    <w:pPr>
      <w:pStyle w:val="Standard"/>
      <w:tabs>
        <w:tab w:val="left" w:pos="6096"/>
      </w:tabs>
      <w:jc w:val="center"/>
      <w:outlineLvl w:val="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PRÓ-REITORIA DE ENSINO DE GRADUAÇÃO</w:t>
    </w:r>
  </w:p>
  <w:p w14:paraId="276C143F" w14:textId="77777777" w:rsidR="00E87510" w:rsidRDefault="00000000">
    <w:pPr>
      <w:pStyle w:val="Standard"/>
      <w:tabs>
        <w:tab w:val="left" w:pos="6096"/>
      </w:tabs>
      <w:jc w:val="center"/>
      <w:outlineLvl w:val="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DIRETORIA DE REGISTRO ACADÊMICO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510"/>
    <w:rsid w:val="00642023"/>
    <w:rsid w:val="00A12B09"/>
    <w:rsid w:val="00E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DC69"/>
  <w15:docId w15:val="{7992FEB9-B49D-435F-8164-8040370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6C43B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jc w:val="center"/>
    </w:pPr>
    <w:rPr>
      <w:b/>
      <w:color w:val="0000FF"/>
      <w:sz w:val="22"/>
      <w:szCs w:val="22"/>
    </w:rPr>
  </w:style>
  <w:style w:type="paragraph" w:styleId="Corpodetexto">
    <w:name w:val="Body Text"/>
    <w:basedOn w:val="Normal"/>
    <w:semiHidden/>
    <w:rPr>
      <w:sz w:val="22"/>
      <w:szCs w:val="22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C43B7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4E5FDE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8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250</Words>
  <Characters>1350</Characters>
  <Application>Microsoft Office Word</Application>
  <DocSecurity>0</DocSecurity>
  <Lines>11</Lines>
  <Paragraphs>3</Paragraphs>
  <ScaleCrop>false</ScaleCrop>
  <Company>ufmg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- DMGP</dc:creator>
  <dc:description/>
  <cp:lastModifiedBy>Ananda Xavier</cp:lastModifiedBy>
  <cp:revision>6</cp:revision>
  <cp:lastPrinted>2022-04-07T13:30:00Z</cp:lastPrinted>
  <dcterms:created xsi:type="dcterms:W3CDTF">2024-01-23T17:59:00Z</dcterms:created>
  <dcterms:modified xsi:type="dcterms:W3CDTF">2024-01-25T15:02:00Z</dcterms:modified>
  <dc:language>pt-BR</dc:language>
</cp:coreProperties>
</file>