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ADEA" w14:textId="77777777" w:rsidR="00AB0006" w:rsidRPr="00E8178B" w:rsidRDefault="00AB0006" w:rsidP="00AB0006">
      <w:pPr>
        <w:pStyle w:val="1TTULO"/>
        <w:ind w:right="-93"/>
        <w:jc w:val="center"/>
      </w:pPr>
      <w:bookmarkStart w:id="0" w:name="_Hlk130575497"/>
      <w:r w:rsidRPr="00E8178B">
        <w:t>PROCESSO SELETIVO REGULAR UNIFICADO DE 2023</w:t>
      </w:r>
    </w:p>
    <w:bookmarkEnd w:id="0"/>
    <w:p w14:paraId="0C96D08F" w14:textId="77777777" w:rsidR="00A43B88" w:rsidRPr="00AB0006" w:rsidRDefault="00000000" w:rsidP="00AB0006">
      <w:pPr>
        <w:spacing w:after="480" w:line="259" w:lineRule="auto"/>
        <w:jc w:val="center"/>
        <w:rPr>
          <w:rFonts w:asciiTheme="minorHAnsi" w:eastAsia="Times New Roman" w:hAnsiTheme="minorHAnsi"/>
          <w:b/>
          <w:smallCaps/>
          <w:spacing w:val="26"/>
          <w:sz w:val="24"/>
          <w:szCs w:val="24"/>
          <w:lang w:val="pt-BR" w:eastAsia="pt-BR" w:bidi="ar-SA"/>
        </w:rPr>
      </w:pPr>
      <w:r w:rsidRPr="00AB0006">
        <w:rPr>
          <w:rFonts w:asciiTheme="minorHAnsi" w:eastAsia="Times New Roman" w:hAnsiTheme="minorHAnsi"/>
          <w:b/>
          <w:smallCaps/>
          <w:spacing w:val="26"/>
          <w:sz w:val="24"/>
          <w:szCs w:val="24"/>
          <w:lang w:val="pt-BR" w:eastAsia="pt-BR" w:bidi="ar-SA"/>
        </w:rPr>
        <w:t>DECLARAÇÃO DE TRABALHO AUTÔNOMO / PROFISSIONAL LIBERAL (TRABALHO INFORMAL)</w:t>
      </w:r>
    </w:p>
    <w:p w14:paraId="552D7A23" w14:textId="128FEDB1" w:rsidR="00AB0006" w:rsidRPr="00AB0006" w:rsidRDefault="00AB0006" w:rsidP="00AB0006">
      <w:pPr>
        <w:tabs>
          <w:tab w:val="left" w:pos="5073"/>
          <w:tab w:val="left" w:pos="9814"/>
          <w:tab w:val="left" w:pos="10563"/>
        </w:tabs>
        <w:spacing w:after="60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bookmarkStart w:id="1" w:name="_heading=h.gjdgxs"/>
      <w:bookmarkEnd w:id="1"/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Eu,</w:t>
      </w:r>
      <w:r w:rsidRPr="00DE7C21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NOME"/>
          <w:tag w:val="INSIRA SEU NOME"/>
          <w:id w:val="-1508051869"/>
          <w:placeholder>
            <w:docPart w:val="92913557115B472E9FB28A9A05D10A41"/>
          </w:placeholder>
          <w:showingPlcHdr/>
        </w:sdtPr>
        <w:sdtContent>
          <w:r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, portador (a) do RG n.º</w:t>
      </w:r>
      <w:r w:rsidRPr="00DE7C21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RG"/>
          <w:tag w:val="INSIRA SEU RG"/>
          <w:id w:val="-903683316"/>
          <w:placeholder>
            <w:docPart w:val="C9462CF9AAB04BF393EC6F2C58E8ECBF"/>
          </w:placeholder>
          <w:showingPlcHdr/>
        </w:sdtPr>
        <w:sdtContent>
          <w:r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e do CPF n.º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CPF"/>
          <w:tag w:val="INSIRA SEU CPF"/>
          <w:id w:val="-499661696"/>
          <w:placeholder>
            <w:docPart w:val="F1694AB84BAD4B0185B9777EA48EF4FD"/>
          </w:placeholder>
          <w:showingPlcHdr/>
        </w:sdtPr>
        <w:sdtContent>
          <w:r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, membro da família do Candidato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NOME"/>
          <w:tag w:val="INSIRA SEU NOME"/>
          <w:id w:val="-1739091224"/>
          <w:placeholder>
            <w:docPart w:val="6228CF316C6A4AD1B07D2B6FA4CCE496"/>
          </w:placeholder>
          <w:showingPlcHdr/>
        </w:sdtPr>
        <w:sdtContent>
          <w:r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Classificado no Processo Seletivo Regular Unificado da Ufopa de 202</w:t>
      </w:r>
      <w:r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3</w:t>
      </w:r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, </w:t>
      </w:r>
      <w:r w:rsidRPr="00FD0D10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</w:t>
      </w:r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para os devidos fins, que </w:t>
      </w:r>
      <w:r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sou </w:t>
      </w:r>
      <w:r w:rsidRPr="00AB0006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trabalhador autônomo/liberal, exercendo a função de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TRABALHO"/>
          <w:tag w:val="INSIRA SEU NOME"/>
          <w:id w:val="895557843"/>
          <w:placeholder>
            <w:docPart w:val="8D363EDB215D4138BBBB25A95DCB6DAD"/>
          </w:placeholder>
          <w:showingPlcHdr/>
        </w:sdtPr>
        <w:sdtContent>
          <w:r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AB0006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conforme enquadramento da Previdência Social, recebendo renda bruta nos meses de: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31"/>
        <w:gridCol w:w="4355"/>
        <w:gridCol w:w="3225"/>
      </w:tblGrid>
      <w:tr w:rsidR="00AB0006" w:rsidRPr="00FD0D10" w14:paraId="4FD10D03" w14:textId="77777777" w:rsidTr="00B1099F">
        <w:tc>
          <w:tcPr>
            <w:tcW w:w="840" w:type="pct"/>
          </w:tcPr>
          <w:p w14:paraId="4D28BF47" w14:textId="77777777" w:rsidR="00AB0006" w:rsidRPr="00FD0D10" w:rsidRDefault="00AB0006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</w:pPr>
          </w:p>
        </w:tc>
        <w:tc>
          <w:tcPr>
            <w:tcW w:w="2390" w:type="pct"/>
          </w:tcPr>
          <w:p w14:paraId="2F3EEC52" w14:textId="77777777" w:rsidR="00AB0006" w:rsidRPr="00FD0D10" w:rsidRDefault="00AB0006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  <w:t>Mês/Ano</w:t>
            </w:r>
          </w:p>
        </w:tc>
        <w:tc>
          <w:tcPr>
            <w:tcW w:w="1771" w:type="pct"/>
          </w:tcPr>
          <w:p w14:paraId="1BFCE45A" w14:textId="77777777" w:rsidR="00AB0006" w:rsidRPr="00FD0D10" w:rsidRDefault="00AB0006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  <w:t>Renda</w:t>
            </w:r>
          </w:p>
        </w:tc>
      </w:tr>
      <w:tr w:rsidR="00AB0006" w:rsidRPr="00FD0D10" w14:paraId="2C49B02A" w14:textId="77777777" w:rsidTr="00B1099F">
        <w:trPr>
          <w:trHeight w:val="593"/>
        </w:trPr>
        <w:tc>
          <w:tcPr>
            <w:tcW w:w="840" w:type="pct"/>
          </w:tcPr>
          <w:p w14:paraId="21ED0E66" w14:textId="77777777" w:rsidR="00AB0006" w:rsidRPr="00FD0D10" w:rsidRDefault="00AB0006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1)</w:t>
            </w:r>
          </w:p>
        </w:tc>
        <w:tc>
          <w:tcPr>
            <w:tcW w:w="2390" w:type="pct"/>
          </w:tcPr>
          <w:p w14:paraId="1E4E1E85" w14:textId="77777777" w:rsidR="00AB0006" w:rsidRPr="00FD0D10" w:rsidRDefault="00000000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O MÊS/ANO"/>
                <w:tag w:val="INSIRA SEU NOME"/>
                <w:id w:val="-931509501"/>
                <w:placeholder>
                  <w:docPart w:val="9A11FFEDD2114C3D989771A638BFD632"/>
                </w:placeholder>
                <w:showingPlcHdr/>
              </w:sdtPr>
              <w:sdtContent>
                <w:r w:rsidR="00AB0006" w:rsidRPr="00DC0668">
                  <w:rPr>
                    <w:rStyle w:val="TextodoEspaoReservado"/>
                    <w:b/>
                  </w:rPr>
                  <w:t>Clique ou toque aqui para inserir o texto.</w:t>
                </w:r>
              </w:sdtContent>
            </w:sdt>
          </w:p>
        </w:tc>
        <w:tc>
          <w:tcPr>
            <w:tcW w:w="1771" w:type="pct"/>
          </w:tcPr>
          <w:p w14:paraId="35F5A863" w14:textId="77777777" w:rsidR="00AB0006" w:rsidRPr="00FD0D10" w:rsidRDefault="00AB0006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R$</w:t>
            </w:r>
            <w:r>
              <w:rPr>
                <w:rFonts w:ascii="Carlito" w:eastAsia="SimSun" w:hAnsi="Carlito" w:cs="Mangal"/>
                <w:spacing w:val="4"/>
                <w:kern w:val="16"/>
                <w:sz w:val="24"/>
                <w:szCs w:val="24"/>
                <w:lang w:eastAsia="hi-IN" w:bidi="hi-IN"/>
              </w:rPr>
              <w:t xml:space="preserve"> </w:t>
            </w: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O VALOR"/>
                <w:tag w:val="INSIRA SEU NOME"/>
                <w:id w:val="-2073504476"/>
                <w:placeholder>
                  <w:docPart w:val="F36058DE165546CDBD14EA8CB4371F88"/>
                </w:placeholder>
                <w:showingPlcHdr/>
              </w:sdtPr>
              <w:sdtContent>
                <w:r w:rsidRPr="00DC0668">
                  <w:rPr>
                    <w:rStyle w:val="TextodoEspaoReservado"/>
                    <w:b/>
                  </w:rPr>
                  <w:t>Clique ou toque aqui para inserir o texto.</w:t>
                </w:r>
              </w:sdtContent>
            </w:sdt>
          </w:p>
        </w:tc>
      </w:tr>
      <w:tr w:rsidR="00AB0006" w:rsidRPr="00FD0D10" w14:paraId="7E21703D" w14:textId="77777777" w:rsidTr="00B1099F">
        <w:tc>
          <w:tcPr>
            <w:tcW w:w="840" w:type="pct"/>
          </w:tcPr>
          <w:p w14:paraId="21F7F8B4" w14:textId="77777777" w:rsidR="00AB0006" w:rsidRPr="00FD0D10" w:rsidRDefault="00AB0006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2)</w:t>
            </w:r>
          </w:p>
        </w:tc>
        <w:tc>
          <w:tcPr>
            <w:tcW w:w="2390" w:type="pct"/>
          </w:tcPr>
          <w:p w14:paraId="410CC2C5" w14:textId="77777777" w:rsidR="00AB0006" w:rsidRPr="00FD0D10" w:rsidRDefault="00000000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SEU NOME"/>
                <w:tag w:val="INSIRA SEU NOME"/>
                <w:id w:val="-1785882757"/>
                <w:placeholder>
                  <w:docPart w:val="DD6AAE3EB4A8408CAFA526FBD446E44F"/>
                </w:placeholder>
              </w:sdtPr>
              <w:sdtContent>
                <w:sdt>
                  <w:sdtPr>
                    <w:rPr>
                      <w:rFonts w:ascii="Carlito" w:eastAsia="SimSun" w:hAnsi="Carlito" w:cs="Mangal"/>
                      <w:spacing w:val="4"/>
                      <w:kern w:val="16"/>
                      <w:sz w:val="24"/>
                      <w:szCs w:val="24"/>
                      <w:lang w:eastAsia="hi-IN" w:bidi="hi-IN"/>
                    </w:rPr>
                    <w:alias w:val="INSIRA O MÊS/ANO"/>
                    <w:tag w:val="INSIRA SEU NOME"/>
                    <w:id w:val="771207590"/>
                    <w:placeholder>
                      <w:docPart w:val="D25AD155AF17499B9B1F3D9471216EDD"/>
                    </w:placeholder>
                    <w:showingPlcHdr/>
                  </w:sdtPr>
                  <w:sdtContent>
                    <w:r w:rsidR="00AB0006" w:rsidRPr="00DC0668">
                      <w:rPr>
                        <w:rStyle w:val="TextodoEspaoReservado"/>
                        <w:b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  <w:tc>
          <w:tcPr>
            <w:tcW w:w="1771" w:type="pct"/>
          </w:tcPr>
          <w:p w14:paraId="2198CDF2" w14:textId="77777777" w:rsidR="00AB0006" w:rsidRPr="00FD0D10" w:rsidRDefault="00AB0006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R$</w:t>
            </w:r>
            <w:r>
              <w:rPr>
                <w:rFonts w:ascii="Carlito" w:eastAsia="SimSun" w:hAnsi="Carlito" w:cs="Mangal"/>
                <w:spacing w:val="4"/>
                <w:kern w:val="16"/>
                <w:sz w:val="24"/>
                <w:szCs w:val="24"/>
                <w:lang w:eastAsia="hi-IN" w:bidi="hi-IN"/>
              </w:rPr>
              <w:t xml:space="preserve"> </w:t>
            </w: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SEU NOME"/>
                <w:tag w:val="INSIRA SEU NOME"/>
                <w:id w:val="115960645"/>
                <w:placeholder>
                  <w:docPart w:val="020129C2DC144916808E82DC7520E98E"/>
                </w:placeholder>
              </w:sdtPr>
              <w:sdtContent>
                <w:sdt>
                  <w:sdtPr>
                    <w:rPr>
                      <w:rFonts w:ascii="Carlito" w:eastAsia="SimSun" w:hAnsi="Carlito" w:cs="Mangal"/>
                      <w:spacing w:val="4"/>
                      <w:kern w:val="16"/>
                      <w:sz w:val="24"/>
                      <w:szCs w:val="24"/>
                      <w:lang w:eastAsia="hi-IN" w:bidi="hi-IN"/>
                    </w:rPr>
                    <w:alias w:val="INSIRA O VALOR"/>
                    <w:tag w:val="INSIRA SEU NOME"/>
                    <w:id w:val="2039927972"/>
                    <w:placeholder>
                      <w:docPart w:val="DD4123D9DA8140CCAB08BF39159D4761"/>
                    </w:placeholder>
                    <w:showingPlcHdr/>
                  </w:sdtPr>
                  <w:sdtContent>
                    <w:r w:rsidRPr="00DC0668">
                      <w:rPr>
                        <w:rStyle w:val="TextodoEspaoReservado"/>
                        <w:b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  <w:tr w:rsidR="00AB0006" w:rsidRPr="00FD0D10" w14:paraId="1F179D9B" w14:textId="77777777" w:rsidTr="00B1099F">
        <w:tc>
          <w:tcPr>
            <w:tcW w:w="840" w:type="pct"/>
          </w:tcPr>
          <w:p w14:paraId="63DBBE42" w14:textId="77777777" w:rsidR="00AB0006" w:rsidRPr="00FD0D10" w:rsidRDefault="00AB0006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3)</w:t>
            </w:r>
          </w:p>
        </w:tc>
        <w:tc>
          <w:tcPr>
            <w:tcW w:w="2390" w:type="pct"/>
          </w:tcPr>
          <w:p w14:paraId="001ECB9D" w14:textId="77777777" w:rsidR="00AB0006" w:rsidRPr="00FD0D10" w:rsidRDefault="00000000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SEU NOME"/>
                <w:tag w:val="INSIRA SEU NOME"/>
                <w:id w:val="-1421785361"/>
                <w:placeholder>
                  <w:docPart w:val="5B2E726AE5BE44BD928EACE71AFDCC9D"/>
                </w:placeholder>
              </w:sdtPr>
              <w:sdtContent>
                <w:sdt>
                  <w:sdtPr>
                    <w:rPr>
                      <w:rFonts w:ascii="Carlito" w:eastAsia="SimSun" w:hAnsi="Carlito" w:cs="Mangal"/>
                      <w:spacing w:val="4"/>
                      <w:kern w:val="16"/>
                      <w:sz w:val="24"/>
                      <w:szCs w:val="24"/>
                      <w:lang w:eastAsia="hi-IN" w:bidi="hi-IN"/>
                    </w:rPr>
                    <w:alias w:val="INSIRA O MÊS/ANO"/>
                    <w:tag w:val="INSIRA SEU NOME"/>
                    <w:id w:val="1396862333"/>
                    <w:placeholder>
                      <w:docPart w:val="6D9A2114AD0848DC800DC55707D1E8B8"/>
                    </w:placeholder>
                    <w:showingPlcHdr/>
                  </w:sdtPr>
                  <w:sdtContent>
                    <w:r w:rsidR="00AB0006" w:rsidRPr="00DC0668">
                      <w:rPr>
                        <w:rStyle w:val="TextodoEspaoReservado"/>
                        <w:b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  <w:tc>
          <w:tcPr>
            <w:tcW w:w="1771" w:type="pct"/>
          </w:tcPr>
          <w:p w14:paraId="3875ED26" w14:textId="77777777" w:rsidR="00AB0006" w:rsidRPr="00FD0D10" w:rsidRDefault="00AB0006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R$</w:t>
            </w:r>
            <w:r>
              <w:rPr>
                <w:rFonts w:ascii="Carlito" w:eastAsia="SimSun" w:hAnsi="Carlito" w:cs="Mangal"/>
                <w:spacing w:val="4"/>
                <w:kern w:val="16"/>
                <w:sz w:val="24"/>
                <w:szCs w:val="24"/>
                <w:lang w:eastAsia="hi-IN" w:bidi="hi-IN"/>
              </w:rPr>
              <w:t xml:space="preserve"> </w:t>
            </w: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SEU NOME"/>
                <w:tag w:val="INSIRA SEU NOME"/>
                <w:id w:val="1641692657"/>
                <w:placeholder>
                  <w:docPart w:val="A6B9BE6817D9487FBAAB17B15E0EE98B"/>
                </w:placeholder>
              </w:sdtPr>
              <w:sdtContent>
                <w:sdt>
                  <w:sdtPr>
                    <w:rPr>
                      <w:rFonts w:ascii="Carlito" w:eastAsia="SimSun" w:hAnsi="Carlito" w:cs="Mangal"/>
                      <w:spacing w:val="4"/>
                      <w:kern w:val="16"/>
                      <w:sz w:val="24"/>
                      <w:szCs w:val="24"/>
                      <w:lang w:eastAsia="hi-IN" w:bidi="hi-IN"/>
                    </w:rPr>
                    <w:alias w:val="INSIRA O VALOR"/>
                    <w:tag w:val="INSIRA SEU NOME"/>
                    <w:id w:val="-506603991"/>
                    <w:placeholder>
                      <w:docPart w:val="2D0621E0A63347708015F6BF11B0D0E8"/>
                    </w:placeholder>
                    <w:showingPlcHdr/>
                  </w:sdtPr>
                  <w:sdtContent>
                    <w:r w:rsidRPr="00DC0668">
                      <w:rPr>
                        <w:rStyle w:val="TextodoEspaoReservado"/>
                        <w:b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</w:tbl>
    <w:p w14:paraId="6805FA27" w14:textId="77777777" w:rsidR="00AB0006" w:rsidRPr="00FD0D10" w:rsidRDefault="00AB0006" w:rsidP="00AB0006">
      <w:pPr>
        <w:tabs>
          <w:tab w:val="left" w:pos="5073"/>
          <w:tab w:val="left" w:pos="9814"/>
          <w:tab w:val="left" w:pos="10563"/>
        </w:tabs>
        <w:spacing w:before="600" w:after="60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p w14:paraId="485AA8DF" w14:textId="77777777" w:rsidR="00AB0006" w:rsidRDefault="00000000" w:rsidP="00AB0006">
      <w:pPr>
        <w:spacing w:after="360"/>
        <w:jc w:val="right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CIDADE"/>
          <w:tag w:val="INSIRA A CIDADE"/>
          <w:id w:val="-232863943"/>
          <w:placeholder>
            <w:docPart w:val="8370012041FD496FBA45ECA013FC44F7"/>
          </w:placeholder>
          <w:showingPlcHdr/>
        </w:sdtPr>
        <w:sdtContent>
          <w:r w:rsidR="00AB0006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AB0006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- PA</w:t>
      </w:r>
      <w:r w:rsidR="00AB0006" w:rsidRPr="00DC0668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DATA E MÊS"/>
          <w:tag w:val="INSIRA A DATA E MÊS"/>
          <w:id w:val="-833230029"/>
          <w:placeholder>
            <w:docPart w:val="B2099718205145ACB332E41D0E162D43"/>
          </w:placeholder>
          <w:showingPlcHdr/>
        </w:sdtPr>
        <w:sdtContent>
          <w:r w:rsidR="00AB0006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AB0006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202</w:t>
      </w:r>
      <w:r w:rsidR="00AB0006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3</w:t>
      </w:r>
      <w:r w:rsidR="00AB0006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.</w:t>
      </w: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394"/>
      </w:tblGrid>
      <w:tr w:rsidR="00AB0006" w14:paraId="6F2D2EA6" w14:textId="77777777" w:rsidTr="00B1099F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D52C5" w14:textId="77777777" w:rsidR="00AB0006" w:rsidRDefault="00AB0006" w:rsidP="00B1099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AB0006" w:rsidRPr="00691385" w14:paraId="0BB4CBE1" w14:textId="77777777" w:rsidTr="00B1099F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33638367" w14:textId="51DAFB7F" w:rsidR="00AB0006" w:rsidRPr="00691385" w:rsidRDefault="00AB0006" w:rsidP="00B1099F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691385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ASSINATURA</w:t>
            </w:r>
          </w:p>
        </w:tc>
      </w:tr>
    </w:tbl>
    <w:p w14:paraId="611196ED" w14:textId="55A9A152" w:rsidR="00A43B88" w:rsidRDefault="00A43B88" w:rsidP="00AB0006">
      <w:pPr>
        <w:rPr>
          <w:color w:val="000000"/>
          <w:sz w:val="24"/>
          <w:szCs w:val="24"/>
        </w:rPr>
      </w:pPr>
    </w:p>
    <w:sectPr w:rsidR="00A43B88" w:rsidSect="00AB0006">
      <w:headerReference w:type="default" r:id="rId7"/>
      <w:pgSz w:w="12240" w:h="15840"/>
      <w:pgMar w:top="1134" w:right="1418" w:bottom="1134" w:left="1701" w:header="0" w:footer="0" w:gutter="0"/>
      <w:pgNumType w:start="1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BEDF" w14:textId="77777777" w:rsidR="00831530" w:rsidRDefault="00831530" w:rsidP="00AB0006">
      <w:r>
        <w:separator/>
      </w:r>
    </w:p>
  </w:endnote>
  <w:endnote w:type="continuationSeparator" w:id="0">
    <w:p w14:paraId="53371451" w14:textId="77777777" w:rsidR="00831530" w:rsidRDefault="00831530" w:rsidP="00AB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980C" w14:textId="77777777" w:rsidR="00831530" w:rsidRDefault="00831530" w:rsidP="00AB0006">
      <w:r>
        <w:separator/>
      </w:r>
    </w:p>
  </w:footnote>
  <w:footnote w:type="continuationSeparator" w:id="0">
    <w:p w14:paraId="7CA43821" w14:textId="77777777" w:rsidR="00831530" w:rsidRDefault="00831530" w:rsidP="00AB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21C7" w14:textId="77777777" w:rsidR="00AB0006" w:rsidRPr="0013130D" w:rsidRDefault="00AB0006" w:rsidP="00AB0006">
    <w:pPr>
      <w:pStyle w:val="Cabealho"/>
      <w:spacing w:after="120"/>
      <w:jc w:val="center"/>
      <w:rPr>
        <w:b/>
        <w:bCs/>
      </w:rPr>
    </w:pPr>
    <w:bookmarkStart w:id="2" w:name="_Hlk130464734"/>
    <w:bookmarkStart w:id="3" w:name="_Hlk130464735"/>
    <w:r>
      <w:rPr>
        <w:noProof/>
        <w:lang w:eastAsia="pt-BR"/>
      </w:rPr>
      <w:drawing>
        <wp:inline distT="0" distB="0" distL="0" distR="0" wp14:anchorId="6BC20E82" wp14:editId="0EB37E53">
          <wp:extent cx="609600" cy="640080"/>
          <wp:effectExtent l="0" t="0" r="0" b="7620"/>
          <wp:docPr id="16" name="Imagem 16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7DAD55" w14:textId="77777777" w:rsidR="00AB0006" w:rsidRPr="000125D4" w:rsidRDefault="00AB0006" w:rsidP="00AB0006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UNIVERSIDADE FEDERAL DO OESTE DO PARÁ</w:t>
    </w:r>
  </w:p>
  <w:p w14:paraId="296F47DC" w14:textId="77777777" w:rsidR="00AB0006" w:rsidRPr="000125D4" w:rsidRDefault="00AB0006" w:rsidP="00AB0006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PRÓ-REITORIA DE ENSINO DE GRADUAÇÃO</w:t>
    </w:r>
  </w:p>
  <w:p w14:paraId="4EDCBEE2" w14:textId="25F31F0C" w:rsidR="00AB0006" w:rsidRPr="00AB0006" w:rsidRDefault="00AB0006" w:rsidP="00AB0006">
    <w:pPr>
      <w:spacing w:after="120"/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DIRETORIA DE REGISTRO ACADÊMICO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B88"/>
    <w:rsid w:val="002817A0"/>
    <w:rsid w:val="00371635"/>
    <w:rsid w:val="00686FE5"/>
    <w:rsid w:val="006C1578"/>
    <w:rsid w:val="006F43EA"/>
    <w:rsid w:val="00831530"/>
    <w:rsid w:val="00A43B88"/>
    <w:rsid w:val="00AB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F28F"/>
  <w15:docId w15:val="{529CEA37-C4EC-40B9-982B-64373FD7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lang w:eastAsia="pt-PT" w:bidi="pt-PT"/>
    </w:rPr>
  </w:style>
  <w:style w:type="paragraph" w:styleId="Ttulo1">
    <w:name w:val="heading 1"/>
    <w:basedOn w:val="Normal"/>
    <w:next w:val="Normal"/>
    <w:uiPriority w:val="9"/>
    <w:pPr>
      <w:ind w:left="552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rPr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Noto Sans Devanagari"/>
    </w:rPr>
  </w:style>
  <w:style w:type="paragraph" w:customStyle="1" w:styleId="LO-normal">
    <w:name w:val="LO-normal"/>
    <w:pPr>
      <w:widowControl w:val="0"/>
    </w:pPr>
  </w:style>
  <w:style w:type="paragraph" w:styleId="PargrafodaLista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Subttulo">
    <w:name w:val="Subtitle"/>
    <w:basedOn w:val="LO-normal"/>
    <w:next w:val="LO-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00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0006"/>
    <w:rPr>
      <w:lang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B00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0006"/>
    <w:rPr>
      <w:lang w:eastAsia="pt-PT" w:bidi="pt-PT"/>
    </w:rPr>
  </w:style>
  <w:style w:type="paragraph" w:customStyle="1" w:styleId="1TTULO">
    <w:name w:val="1.TÍTULO"/>
    <w:basedOn w:val="NormalWeb"/>
    <w:link w:val="1TTULOChar"/>
    <w:qFormat/>
    <w:rsid w:val="00AB0006"/>
    <w:pPr>
      <w:spacing w:before="240" w:after="480" w:line="259" w:lineRule="auto"/>
      <w:jc w:val="both"/>
    </w:pPr>
    <w:rPr>
      <w:rFonts w:ascii="Kantumruy Pro SemiBold" w:eastAsia="Times New Roman" w:hAnsi="Kantumruy Pro SemiBold" w:cs="Arial"/>
      <w:b/>
      <w:smallCaps/>
      <w:spacing w:val="26"/>
      <w:kern w:val="1"/>
      <w:sz w:val="32"/>
      <w:lang w:val="pt-BR" w:eastAsia="pt-BR" w:bidi="hi-IN"/>
    </w:rPr>
  </w:style>
  <w:style w:type="character" w:customStyle="1" w:styleId="1TTULOChar">
    <w:name w:val="1.TÍTULO Char"/>
    <w:basedOn w:val="Fontepargpadro"/>
    <w:link w:val="1TTULO"/>
    <w:rsid w:val="00AB0006"/>
    <w:rPr>
      <w:rFonts w:ascii="Kantumruy Pro SemiBold" w:eastAsia="Times New Roman" w:hAnsi="Kantumruy Pro SemiBold"/>
      <w:b/>
      <w:smallCaps/>
      <w:spacing w:val="26"/>
      <w:kern w:val="1"/>
      <w:sz w:val="32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AB0006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B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AB00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913557115B472E9FB28A9A05D10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AE7E6C-E44B-4AD1-8D94-0DB604500BC3}"/>
      </w:docPartPr>
      <w:docPartBody>
        <w:p w:rsidR="00F6570E" w:rsidRDefault="006772DC" w:rsidP="006772DC">
          <w:pPr>
            <w:pStyle w:val="92913557115B472E9FB28A9A05D10A4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C9462CF9AAB04BF393EC6F2C58E8EC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CC92B0-4B5D-47D3-8F7A-C5B1BAB83FB7}"/>
      </w:docPartPr>
      <w:docPartBody>
        <w:p w:rsidR="00F6570E" w:rsidRDefault="006772DC" w:rsidP="006772DC">
          <w:pPr>
            <w:pStyle w:val="C9462CF9AAB04BF393EC6F2C58E8ECBF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F1694AB84BAD4B0185B9777EA48EF4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67F845-9806-40B4-A64C-D9E06C9DF3A0}"/>
      </w:docPartPr>
      <w:docPartBody>
        <w:p w:rsidR="00F6570E" w:rsidRDefault="006772DC" w:rsidP="006772DC">
          <w:pPr>
            <w:pStyle w:val="F1694AB84BAD4B0185B9777EA48EF4FD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6228CF316C6A4AD1B07D2B6FA4CCE4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791AC7-B3A6-4AB7-99E9-D309516B20FF}"/>
      </w:docPartPr>
      <w:docPartBody>
        <w:p w:rsidR="00F6570E" w:rsidRDefault="006772DC" w:rsidP="006772DC">
          <w:pPr>
            <w:pStyle w:val="6228CF316C6A4AD1B07D2B6FA4CCE496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9A11FFEDD2114C3D989771A638BFD6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DB8577-59D5-457D-9C63-9F8321FCDCC8}"/>
      </w:docPartPr>
      <w:docPartBody>
        <w:p w:rsidR="00F6570E" w:rsidRDefault="006772DC" w:rsidP="006772DC">
          <w:pPr>
            <w:pStyle w:val="9A11FFEDD2114C3D989771A638BFD632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F36058DE165546CDBD14EA8CB4371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9FCD64-E576-46A1-92A7-312BF278AAD0}"/>
      </w:docPartPr>
      <w:docPartBody>
        <w:p w:rsidR="00F6570E" w:rsidRDefault="006772DC" w:rsidP="006772DC">
          <w:pPr>
            <w:pStyle w:val="F36058DE165546CDBD14EA8CB4371F88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DD6AAE3EB4A8408CAFA526FBD446E4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68A0AB-11E1-40CB-8B32-F7DF27FFF022}"/>
      </w:docPartPr>
      <w:docPartBody>
        <w:p w:rsidR="00F6570E" w:rsidRDefault="006772DC" w:rsidP="006772DC">
          <w:pPr>
            <w:pStyle w:val="DD6AAE3EB4A8408CAFA526FBD446E44F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D25AD155AF17499B9B1F3D9471216E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A0AD-2839-4B4D-9ADC-48B754470B5B}"/>
      </w:docPartPr>
      <w:docPartBody>
        <w:p w:rsidR="00F6570E" w:rsidRDefault="006772DC" w:rsidP="006772DC">
          <w:pPr>
            <w:pStyle w:val="D25AD155AF17499B9B1F3D9471216EDD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020129C2DC144916808E82DC7520E9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328A22-95C3-4A28-AB73-AC7BD7FF7339}"/>
      </w:docPartPr>
      <w:docPartBody>
        <w:p w:rsidR="00F6570E" w:rsidRDefault="006772DC" w:rsidP="006772DC">
          <w:pPr>
            <w:pStyle w:val="020129C2DC144916808E82DC7520E98E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DD4123D9DA8140CCAB08BF39159D4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09D10D-CB15-4970-AF09-4CEF002EFAAC}"/>
      </w:docPartPr>
      <w:docPartBody>
        <w:p w:rsidR="00F6570E" w:rsidRDefault="006772DC" w:rsidP="006772DC">
          <w:pPr>
            <w:pStyle w:val="DD4123D9DA8140CCAB08BF39159D476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5B2E726AE5BE44BD928EACE71AFDCC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52DFA-6322-47FC-BA40-5A570AAEEB7A}"/>
      </w:docPartPr>
      <w:docPartBody>
        <w:p w:rsidR="00F6570E" w:rsidRDefault="006772DC" w:rsidP="006772DC">
          <w:pPr>
            <w:pStyle w:val="5B2E726AE5BE44BD928EACE71AFDCC9D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6D9A2114AD0848DC800DC55707D1E8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675CAC-1D83-4E1E-9ED2-9540C91A82BA}"/>
      </w:docPartPr>
      <w:docPartBody>
        <w:p w:rsidR="00F6570E" w:rsidRDefault="006772DC" w:rsidP="006772DC">
          <w:pPr>
            <w:pStyle w:val="6D9A2114AD0848DC800DC55707D1E8B8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A6B9BE6817D9487FBAAB17B15E0EE9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32BAB1-90E9-4618-B3D7-E2828B0B05F9}"/>
      </w:docPartPr>
      <w:docPartBody>
        <w:p w:rsidR="00F6570E" w:rsidRDefault="006772DC" w:rsidP="006772DC">
          <w:pPr>
            <w:pStyle w:val="A6B9BE6817D9487FBAAB17B15E0EE98B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2D0621E0A63347708015F6BF11B0D0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905EB1-0B11-4353-B3F9-8C69EA150F7E}"/>
      </w:docPartPr>
      <w:docPartBody>
        <w:p w:rsidR="00F6570E" w:rsidRDefault="006772DC" w:rsidP="006772DC">
          <w:pPr>
            <w:pStyle w:val="2D0621E0A63347708015F6BF11B0D0E8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8370012041FD496FBA45ECA013FC4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FFF3EA-9B13-49E8-977D-A53772E9AD10}"/>
      </w:docPartPr>
      <w:docPartBody>
        <w:p w:rsidR="00F6570E" w:rsidRDefault="006772DC" w:rsidP="006772DC">
          <w:pPr>
            <w:pStyle w:val="8370012041FD496FBA45ECA013FC44F7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B2099718205145ACB332E41D0E162D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808A24-E168-41F8-971A-37CCF76B9C72}"/>
      </w:docPartPr>
      <w:docPartBody>
        <w:p w:rsidR="00F6570E" w:rsidRDefault="006772DC" w:rsidP="006772DC">
          <w:pPr>
            <w:pStyle w:val="B2099718205145ACB332E41D0E162D43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8D363EDB215D4138BBBB25A95DCB6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86524-A1DA-47E0-A8F6-EB831F250225}"/>
      </w:docPartPr>
      <w:docPartBody>
        <w:p w:rsidR="00F6570E" w:rsidRDefault="006772DC" w:rsidP="006772DC">
          <w:pPr>
            <w:pStyle w:val="8D363EDB215D4138BBBB25A95DCB6DAD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DC"/>
    <w:rsid w:val="00131872"/>
    <w:rsid w:val="005650AD"/>
    <w:rsid w:val="006772DC"/>
    <w:rsid w:val="007442C1"/>
    <w:rsid w:val="00F6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772DC"/>
    <w:rPr>
      <w:color w:val="808080"/>
    </w:rPr>
  </w:style>
  <w:style w:type="paragraph" w:customStyle="1" w:styleId="92913557115B472E9FB28A9A05D10A41">
    <w:name w:val="92913557115B472E9FB28A9A05D10A41"/>
    <w:rsid w:val="006772DC"/>
  </w:style>
  <w:style w:type="paragraph" w:customStyle="1" w:styleId="C9462CF9AAB04BF393EC6F2C58E8ECBF">
    <w:name w:val="C9462CF9AAB04BF393EC6F2C58E8ECBF"/>
    <w:rsid w:val="006772DC"/>
  </w:style>
  <w:style w:type="paragraph" w:customStyle="1" w:styleId="F1694AB84BAD4B0185B9777EA48EF4FD">
    <w:name w:val="F1694AB84BAD4B0185B9777EA48EF4FD"/>
    <w:rsid w:val="006772DC"/>
  </w:style>
  <w:style w:type="paragraph" w:customStyle="1" w:styleId="6228CF316C6A4AD1B07D2B6FA4CCE496">
    <w:name w:val="6228CF316C6A4AD1B07D2B6FA4CCE496"/>
    <w:rsid w:val="006772DC"/>
  </w:style>
  <w:style w:type="paragraph" w:customStyle="1" w:styleId="9A11FFEDD2114C3D989771A638BFD632">
    <w:name w:val="9A11FFEDD2114C3D989771A638BFD632"/>
    <w:rsid w:val="006772DC"/>
  </w:style>
  <w:style w:type="paragraph" w:customStyle="1" w:styleId="F36058DE165546CDBD14EA8CB4371F88">
    <w:name w:val="F36058DE165546CDBD14EA8CB4371F88"/>
    <w:rsid w:val="006772DC"/>
  </w:style>
  <w:style w:type="paragraph" w:customStyle="1" w:styleId="DD6AAE3EB4A8408CAFA526FBD446E44F">
    <w:name w:val="DD6AAE3EB4A8408CAFA526FBD446E44F"/>
    <w:rsid w:val="006772DC"/>
  </w:style>
  <w:style w:type="paragraph" w:customStyle="1" w:styleId="D25AD155AF17499B9B1F3D9471216EDD">
    <w:name w:val="D25AD155AF17499B9B1F3D9471216EDD"/>
    <w:rsid w:val="006772DC"/>
  </w:style>
  <w:style w:type="paragraph" w:customStyle="1" w:styleId="020129C2DC144916808E82DC7520E98E">
    <w:name w:val="020129C2DC144916808E82DC7520E98E"/>
    <w:rsid w:val="006772DC"/>
  </w:style>
  <w:style w:type="paragraph" w:customStyle="1" w:styleId="DD4123D9DA8140CCAB08BF39159D4761">
    <w:name w:val="DD4123D9DA8140CCAB08BF39159D4761"/>
    <w:rsid w:val="006772DC"/>
  </w:style>
  <w:style w:type="paragraph" w:customStyle="1" w:styleId="5B2E726AE5BE44BD928EACE71AFDCC9D">
    <w:name w:val="5B2E726AE5BE44BD928EACE71AFDCC9D"/>
    <w:rsid w:val="006772DC"/>
  </w:style>
  <w:style w:type="paragraph" w:customStyle="1" w:styleId="6D9A2114AD0848DC800DC55707D1E8B8">
    <w:name w:val="6D9A2114AD0848DC800DC55707D1E8B8"/>
    <w:rsid w:val="006772DC"/>
  </w:style>
  <w:style w:type="paragraph" w:customStyle="1" w:styleId="A6B9BE6817D9487FBAAB17B15E0EE98B">
    <w:name w:val="A6B9BE6817D9487FBAAB17B15E0EE98B"/>
    <w:rsid w:val="006772DC"/>
  </w:style>
  <w:style w:type="paragraph" w:customStyle="1" w:styleId="2D0621E0A63347708015F6BF11B0D0E8">
    <w:name w:val="2D0621E0A63347708015F6BF11B0D0E8"/>
    <w:rsid w:val="006772DC"/>
  </w:style>
  <w:style w:type="paragraph" w:customStyle="1" w:styleId="8370012041FD496FBA45ECA013FC44F7">
    <w:name w:val="8370012041FD496FBA45ECA013FC44F7"/>
    <w:rsid w:val="006772DC"/>
  </w:style>
  <w:style w:type="paragraph" w:customStyle="1" w:styleId="B2099718205145ACB332E41D0E162D43">
    <w:name w:val="B2099718205145ACB332E41D0E162D43"/>
    <w:rsid w:val="006772DC"/>
  </w:style>
  <w:style w:type="paragraph" w:customStyle="1" w:styleId="8D363EDB215D4138BBBB25A95DCB6DAD">
    <w:name w:val="8D363EDB215D4138BBBB25A95DCB6DAD"/>
    <w:rsid w:val="006772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UOZYAAjCxn+15g0fZfE0Xfcxqjg==">AMUW2mX9gDS4Gam0iANu6Wnkos8DUQJEegIpXDH/0uzVkACZ4IYeHEMQNKr8iBz/3nxcPMCImWwjBEaIUELP0jkleWrSYqBB0mDGDxVYP5QrK5uAbCFlN4ofYgof1zKc3yZlhXEgGeU6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Flavio Nicaretta Amorim</cp:lastModifiedBy>
  <cp:revision>5</cp:revision>
  <dcterms:created xsi:type="dcterms:W3CDTF">2023-04-03T15:16:00Z</dcterms:created>
  <dcterms:modified xsi:type="dcterms:W3CDTF">2023-06-06T21:03:00Z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ICV">
    <vt:lpwstr>A4886AE95AF54B0DAB88636FA2E4E0CD</vt:lpwstr>
  </property>
  <property fmtid="{D5CDD505-2E9C-101B-9397-08002B2CF9AE}" pid="5" name="KSOProductBuildVer">
    <vt:lpwstr>1046-11.2.0.11254</vt:lpwstr>
  </property>
  <property fmtid="{D5CDD505-2E9C-101B-9397-08002B2CF9AE}" pid="6" name="LastSaved">
    <vt:filetime>2021-02-11T00:00:00Z</vt:filetime>
  </property>
</Properties>
</file>