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6899" w14:textId="77777777" w:rsidR="00B507FC" w:rsidRDefault="00B507FC" w:rsidP="00B507FC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AE0E75C" w14:textId="140F5805" w:rsidR="00B507FC" w:rsidRPr="00B507FC" w:rsidRDefault="00B507FC" w:rsidP="00B507F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507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A </w:t>
      </w:r>
    </w:p>
    <w:p w14:paraId="71187741" w14:textId="77777777" w:rsidR="00B507FC" w:rsidRPr="00B507FC" w:rsidRDefault="00B507FC" w:rsidP="00B50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A3F9B7" w14:textId="77777777" w:rsidR="00B507FC" w:rsidRPr="00B507FC" w:rsidRDefault="00B507FC" w:rsidP="00B507F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507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Formulário de Recurso </w:t>
      </w:r>
    </w:p>
    <w:p w14:paraId="77AFBA1E" w14:textId="77777777" w:rsidR="00B507FC" w:rsidRPr="00B507FC" w:rsidRDefault="00B507FC" w:rsidP="00B50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B840C88" w14:textId="77777777" w:rsidR="00B507FC" w:rsidRPr="00B507FC" w:rsidRDefault="00B507FC" w:rsidP="00B507F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507FC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Enviar conforme cronograma do Edital</w:t>
      </w:r>
    </w:p>
    <w:p w14:paraId="03E18C29" w14:textId="77777777" w:rsidR="00B507FC" w:rsidRPr="00B507FC" w:rsidRDefault="00B507FC" w:rsidP="00B50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88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014"/>
      </w:tblGrid>
      <w:tr w:rsidR="00B507FC" w:rsidRPr="00B507FC" w14:paraId="5C8D09E5" w14:textId="77777777" w:rsidTr="00B507FC">
        <w:trPr>
          <w:trHeight w:val="423"/>
        </w:trPr>
        <w:tc>
          <w:tcPr>
            <w:tcW w:w="28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AB0B2" w14:textId="77777777" w:rsidR="00B507FC" w:rsidRPr="00B507FC" w:rsidRDefault="00B507FC" w:rsidP="00B5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7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discente</w:t>
            </w:r>
          </w:p>
        </w:tc>
        <w:tc>
          <w:tcPr>
            <w:tcW w:w="601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99885" w14:textId="77777777" w:rsidR="00B507FC" w:rsidRP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  <w:tr w:rsidR="00B507FC" w:rsidRPr="00B507FC" w14:paraId="7AC636BD" w14:textId="77777777" w:rsidTr="00B507FC">
        <w:trPr>
          <w:trHeight w:val="799"/>
        </w:trPr>
        <w:tc>
          <w:tcPr>
            <w:tcW w:w="28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17F64" w14:textId="77777777" w:rsidR="00B507FC" w:rsidRPr="00B507FC" w:rsidRDefault="00B507FC" w:rsidP="00B5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7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 Acadêmica/Curso</w:t>
            </w:r>
          </w:p>
        </w:tc>
        <w:tc>
          <w:tcPr>
            <w:tcW w:w="601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3BDA" w14:textId="77777777" w:rsid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F40FA10" w14:textId="7B757E39" w:rsidR="00B507FC" w:rsidRP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507FC" w:rsidRPr="00B507FC" w14:paraId="707C4E3D" w14:textId="77777777" w:rsidTr="00B507FC">
        <w:trPr>
          <w:trHeight w:val="4301"/>
        </w:trPr>
        <w:tc>
          <w:tcPr>
            <w:tcW w:w="28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EE57A" w14:textId="77777777" w:rsidR="00B507FC" w:rsidRP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2633B1" w14:textId="77777777" w:rsidR="00B507FC" w:rsidRPr="00B507FC" w:rsidRDefault="00B507FC" w:rsidP="00B507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7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Solicitação/Justificativa</w:t>
            </w:r>
          </w:p>
          <w:p w14:paraId="1799D3E3" w14:textId="77777777" w:rsidR="00B507FC" w:rsidRP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  <w:tc>
          <w:tcPr>
            <w:tcW w:w="601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45B2" w14:textId="77777777" w:rsid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6EC8CAA4" w14:textId="77777777" w:rsid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A46788C" w14:textId="77777777" w:rsid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DE3E930" w14:textId="77777777" w:rsid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36262FE" w14:textId="7C8B7A68" w:rsidR="00B507FC" w:rsidRPr="00B507FC" w:rsidRDefault="00B507FC" w:rsidP="00B507FC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B507F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</w:tbl>
    <w:p w14:paraId="6BD25B31" w14:textId="77777777" w:rsidR="00B507FC" w:rsidRPr="00B507FC" w:rsidRDefault="00B507FC" w:rsidP="00B507FC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507F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B507F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00014956" w14:textId="77777777" w:rsidR="00B507FC" w:rsidRPr="00B507FC" w:rsidRDefault="00B507FC" w:rsidP="00B507F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507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Data:</w:t>
      </w:r>
    </w:p>
    <w:p w14:paraId="4C671653" w14:textId="77777777" w:rsidR="00B507FC" w:rsidRPr="00B507FC" w:rsidRDefault="00B507FC" w:rsidP="00B507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D03CD5" w14:textId="77777777" w:rsidR="00B507FC" w:rsidRPr="00B507FC" w:rsidRDefault="00B507FC" w:rsidP="00B507FC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507F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Assinatura:</w:t>
      </w:r>
    </w:p>
    <w:p w14:paraId="529BF07F" w14:textId="77777777" w:rsidR="00B507FC" w:rsidRDefault="00B507FC"/>
    <w:sectPr w:rsidR="00B507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2C10" w14:textId="77777777" w:rsidR="00890262" w:rsidRDefault="00890262" w:rsidP="00B507FC">
      <w:pPr>
        <w:spacing w:after="0" w:line="240" w:lineRule="auto"/>
      </w:pPr>
      <w:r>
        <w:separator/>
      </w:r>
    </w:p>
  </w:endnote>
  <w:endnote w:type="continuationSeparator" w:id="0">
    <w:p w14:paraId="1B329C4B" w14:textId="77777777" w:rsidR="00890262" w:rsidRDefault="00890262" w:rsidP="00B5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6870" w14:textId="77777777" w:rsidR="00890262" w:rsidRDefault="00890262" w:rsidP="00B507FC">
      <w:pPr>
        <w:spacing w:after="0" w:line="240" w:lineRule="auto"/>
      </w:pPr>
      <w:r>
        <w:separator/>
      </w:r>
    </w:p>
  </w:footnote>
  <w:footnote w:type="continuationSeparator" w:id="0">
    <w:p w14:paraId="08219F75" w14:textId="77777777" w:rsidR="00890262" w:rsidRDefault="00890262" w:rsidP="00B5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F69B" w14:textId="3138977F" w:rsidR="00B507FC" w:rsidRDefault="00B507FC" w:rsidP="00B507FC">
    <w:pPr>
      <w:pStyle w:val="NormalWeb"/>
      <w:spacing w:before="0" w:beforeAutospacing="0" w:after="0" w:afterAutospacing="0"/>
      <w:jc w:val="center"/>
      <w:rPr>
        <w:b/>
        <w:bCs/>
        <w:color w:val="000000"/>
        <w:sz w:val="20"/>
        <w:szCs w:val="20"/>
      </w:rPr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767E990E" wp14:editId="3E17C6F6">
          <wp:extent cx="561975" cy="590550"/>
          <wp:effectExtent l="0" t="0" r="9525" b="0"/>
          <wp:docPr id="1" name="Imagem 1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01C16" w14:textId="77777777" w:rsidR="00B507FC" w:rsidRDefault="00B507FC" w:rsidP="00B507FC">
    <w:pPr>
      <w:pStyle w:val="NormalWeb"/>
      <w:spacing w:before="0" w:beforeAutospacing="0" w:after="0" w:afterAutospacing="0"/>
      <w:jc w:val="center"/>
      <w:rPr>
        <w:b/>
        <w:bCs/>
        <w:color w:val="000000"/>
        <w:sz w:val="20"/>
        <w:szCs w:val="20"/>
      </w:rPr>
    </w:pPr>
  </w:p>
  <w:p w14:paraId="1BC30D95" w14:textId="60C169AE" w:rsidR="00B507FC" w:rsidRPr="00B507FC" w:rsidRDefault="00B507FC" w:rsidP="00B507FC">
    <w:pPr>
      <w:pStyle w:val="NormalWeb"/>
      <w:spacing w:before="0" w:beforeAutospacing="0" w:after="0" w:afterAutospacing="0"/>
      <w:jc w:val="center"/>
      <w:rPr>
        <w:sz w:val="20"/>
        <w:szCs w:val="20"/>
      </w:rPr>
    </w:pPr>
    <w:r w:rsidRPr="00B507FC">
      <w:rPr>
        <w:b/>
        <w:bCs/>
        <w:color w:val="000000"/>
        <w:sz w:val="20"/>
        <w:szCs w:val="20"/>
      </w:rPr>
      <w:t>UNIVERSIDADE FEDERAL DO OESTE DO PARÁ</w:t>
    </w:r>
  </w:p>
  <w:p w14:paraId="24ECC10E" w14:textId="77777777" w:rsidR="00B507FC" w:rsidRPr="00B507FC" w:rsidRDefault="00B507FC" w:rsidP="00B507FC">
    <w:pPr>
      <w:pStyle w:val="NormalWeb"/>
      <w:spacing w:before="0" w:beforeAutospacing="0" w:after="0" w:afterAutospacing="0"/>
      <w:jc w:val="center"/>
      <w:rPr>
        <w:b/>
        <w:bCs/>
        <w:color w:val="000000"/>
        <w:sz w:val="20"/>
        <w:szCs w:val="20"/>
      </w:rPr>
    </w:pPr>
    <w:r w:rsidRPr="00B507FC">
      <w:rPr>
        <w:b/>
        <w:bCs/>
        <w:color w:val="000000"/>
        <w:sz w:val="20"/>
        <w:szCs w:val="20"/>
      </w:rPr>
      <w:t>PRÓ-REITORIA DE ENSINO DE GRADUAÇÃO</w:t>
    </w:r>
  </w:p>
  <w:p w14:paraId="612A6885" w14:textId="77777777" w:rsidR="00B507FC" w:rsidRDefault="00B507FC" w:rsidP="00B507FC">
    <w:pPr>
      <w:pStyle w:val="NormalWeb"/>
      <w:spacing w:before="0" w:beforeAutospacing="0" w:after="0" w:afterAutospacing="0"/>
      <w:jc w:val="center"/>
      <w:rPr>
        <w:sz w:val="20"/>
        <w:szCs w:val="20"/>
      </w:rPr>
    </w:pPr>
    <w:r w:rsidRPr="00B507FC">
      <w:rPr>
        <w:b/>
        <w:bCs/>
        <w:color w:val="000000"/>
        <w:sz w:val="20"/>
        <w:szCs w:val="20"/>
      </w:rPr>
      <w:t>EDITAL Nº 25 DE 2023 - PIAPE/PROEN, DE 18 DE ABRIL DE 2023</w:t>
    </w:r>
  </w:p>
  <w:p w14:paraId="6EEB7339" w14:textId="401F6F4F" w:rsidR="00B507FC" w:rsidRPr="00B507FC" w:rsidRDefault="00B507FC" w:rsidP="00B507FC">
    <w:pPr>
      <w:pStyle w:val="NormalWeb"/>
      <w:spacing w:before="0" w:beforeAutospacing="0" w:after="0" w:afterAutospacing="0"/>
      <w:jc w:val="center"/>
      <w:rPr>
        <w:sz w:val="20"/>
        <w:szCs w:val="20"/>
      </w:rPr>
    </w:pPr>
    <w:r w:rsidRPr="00B507FC">
      <w:rPr>
        <w:b/>
        <w:bCs/>
        <w:color w:val="000000"/>
        <w:sz w:val="20"/>
        <w:szCs w:val="20"/>
      </w:rPr>
      <w:t>PROCESSO SELETIVO DE BOLSISTAS PROEN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FC"/>
    <w:rsid w:val="00890262"/>
    <w:rsid w:val="00B5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2AE3"/>
  <w15:chartTrackingRefBased/>
  <w15:docId w15:val="{A201E701-6EEF-47DF-8939-DF2145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5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7FC"/>
  </w:style>
  <w:style w:type="paragraph" w:styleId="Rodap">
    <w:name w:val="footer"/>
    <w:basedOn w:val="Normal"/>
    <w:link w:val="RodapChar"/>
    <w:uiPriority w:val="99"/>
    <w:unhideWhenUsed/>
    <w:rsid w:val="00B5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Castro Rebelo</dc:creator>
  <cp:keywords/>
  <dc:description/>
  <cp:lastModifiedBy>Thiago de Castro Rebelo</cp:lastModifiedBy>
  <cp:revision>1</cp:revision>
  <dcterms:created xsi:type="dcterms:W3CDTF">2023-04-18T21:57:00Z</dcterms:created>
  <dcterms:modified xsi:type="dcterms:W3CDTF">2023-04-18T22:02:00Z</dcterms:modified>
</cp:coreProperties>
</file>