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D1318" w14:textId="77777777" w:rsidR="002B2272" w:rsidRPr="00E8178B" w:rsidRDefault="002B2272" w:rsidP="002B2272">
      <w:pPr>
        <w:pStyle w:val="1TTULO"/>
        <w:ind w:right="-93"/>
        <w:jc w:val="center"/>
      </w:pPr>
      <w:bookmarkStart w:id="0" w:name="_Hlk130575497"/>
      <w:r w:rsidRPr="00E8178B">
        <w:t>PROCESSO SELETIVO REGULAR UNIFICADO DE 2023</w:t>
      </w:r>
    </w:p>
    <w:bookmarkEnd w:id="0"/>
    <w:p w14:paraId="047221E0" w14:textId="5FBC3152" w:rsidR="00233120" w:rsidRPr="002B2272" w:rsidRDefault="00000000">
      <w:pPr>
        <w:spacing w:before="231" w:line="720" w:lineRule="auto"/>
        <w:ind w:left="220" w:right="60"/>
        <w:jc w:val="center"/>
        <w:rPr>
          <w:rFonts w:asciiTheme="minorHAnsi" w:eastAsia="Times New Roman" w:hAnsiTheme="minorHAnsi"/>
          <w:b/>
          <w:smallCaps/>
          <w:spacing w:val="26"/>
          <w:sz w:val="24"/>
          <w:szCs w:val="24"/>
          <w:lang w:val="pt-BR" w:eastAsia="pt-BR"/>
        </w:rPr>
      </w:pPr>
      <w:r w:rsidRPr="002B2272">
        <w:rPr>
          <w:rFonts w:asciiTheme="minorHAnsi" w:eastAsia="Times New Roman" w:hAnsiTheme="minorHAnsi"/>
          <w:b/>
          <w:smallCaps/>
          <w:spacing w:val="26"/>
          <w:sz w:val="24"/>
          <w:szCs w:val="24"/>
          <w:lang w:val="pt-BR" w:eastAsia="pt-BR"/>
        </w:rPr>
        <w:t>DECLARAÇÃO DE QUE EXERCE ATIVIDADE RURAL</w:t>
      </w:r>
    </w:p>
    <w:p w14:paraId="298A47D9" w14:textId="2D55C26C" w:rsidR="00233120" w:rsidRPr="00FD0D10" w:rsidRDefault="00000000" w:rsidP="00FD0D10">
      <w:pPr>
        <w:tabs>
          <w:tab w:val="left" w:pos="5073"/>
          <w:tab w:val="left" w:pos="9814"/>
          <w:tab w:val="left" w:pos="10563"/>
        </w:tabs>
        <w:spacing w:after="600" w:line="259" w:lineRule="auto"/>
        <w:jc w:val="both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r w:rsidRPr="00FD0D10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Eu,</w:t>
      </w:r>
      <w:r w:rsidR="00DE7C21" w:rsidRPr="00DE7C21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</w:t>
      </w: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SEU NOME"/>
          <w:tag w:val="INSIRA SEU NOME"/>
          <w:id w:val="-1508051869"/>
          <w:placeholder>
            <w:docPart w:val="11395B290CED4BABA252D073E45961E3"/>
          </w:placeholder>
          <w:showingPlcHdr/>
        </w:sdtPr>
        <w:sdtContent>
          <w:r w:rsidR="00DE7C21" w:rsidRPr="00DC0668">
            <w:rPr>
              <w:rStyle w:val="TextodoEspaoReservado"/>
              <w:b/>
            </w:rPr>
            <w:t>Clique ou toque aqui para inserir o texto.</w:t>
          </w:r>
        </w:sdtContent>
      </w:sdt>
      <w:r w:rsidRPr="00FD0D10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, portador (a) do RG n.º</w:t>
      </w:r>
      <w:r w:rsidR="00DE7C21" w:rsidRPr="00DE7C21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</w:t>
      </w: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SEU RG"/>
          <w:tag w:val="INSIRA SEU RG"/>
          <w:id w:val="-903683316"/>
          <w:placeholder>
            <w:docPart w:val="8EC67A8047854348B7A6EA52AC89E79A"/>
          </w:placeholder>
          <w:showingPlcHdr/>
        </w:sdtPr>
        <w:sdtContent>
          <w:r w:rsidR="00DE7C21" w:rsidRPr="00DC0668">
            <w:rPr>
              <w:rStyle w:val="TextodoEspaoReservado"/>
              <w:b/>
            </w:rPr>
            <w:t>Clique ou toque aqui para inserir o texto.</w:t>
          </w:r>
        </w:sdtContent>
      </w:sdt>
      <w:r w:rsidRPr="00FD0D10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e do CPF n.º </w:t>
      </w: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SEU CPF"/>
          <w:tag w:val="INSIRA SEU CPF"/>
          <w:id w:val="-499661696"/>
          <w:placeholder>
            <w:docPart w:val="AC225D985142440B9D45A820CDBE0C33"/>
          </w:placeholder>
          <w:showingPlcHdr/>
        </w:sdtPr>
        <w:sdtContent>
          <w:r w:rsidR="00DE7C21" w:rsidRPr="00DC0668">
            <w:rPr>
              <w:rStyle w:val="TextodoEspaoReservado"/>
              <w:b/>
            </w:rPr>
            <w:t>Clique ou toque aqui para inserir o texto.</w:t>
          </w:r>
        </w:sdtContent>
      </w:sdt>
      <w:r w:rsidRPr="00FD0D10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, membro da família do Candidato </w:t>
      </w: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SEU NOME"/>
          <w:tag w:val="INSIRA SEU NOME"/>
          <w:id w:val="-1739091224"/>
          <w:placeholder>
            <w:docPart w:val="79F9AEDFE9D047D9912C08091CF28330"/>
          </w:placeholder>
          <w:showingPlcHdr/>
        </w:sdtPr>
        <w:sdtContent>
          <w:r w:rsidR="00DE7C21" w:rsidRPr="00DC0668">
            <w:rPr>
              <w:rStyle w:val="TextodoEspaoReservado"/>
              <w:b/>
            </w:rPr>
            <w:t>Clique ou toque aqui para inserir o texto.</w:t>
          </w:r>
        </w:sdtContent>
      </w:sdt>
      <w:r w:rsidRPr="00FD0D10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, Classificado no Processo Seletivo Regular Unificado da Ufopa de 202</w:t>
      </w:r>
      <w:r w:rsidR="00FD0D10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3</w:t>
      </w:r>
      <w:r w:rsidRPr="00FD0D10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, </w:t>
      </w:r>
      <w:r w:rsidRPr="00FD0D10">
        <w:rPr>
          <w:rFonts w:ascii="Carlito" w:eastAsia="SimSun" w:hAnsi="Carlito" w:cs="Mangal"/>
          <w:b/>
          <w:bCs/>
          <w:spacing w:val="4"/>
          <w:kern w:val="16"/>
          <w:sz w:val="24"/>
          <w:szCs w:val="24"/>
          <w:lang w:eastAsia="hi-IN" w:bidi="hi-IN"/>
        </w:rPr>
        <w:t>declaro</w:t>
      </w:r>
      <w:r w:rsidRPr="00FD0D10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para os devidos fins, que exerço a Atividade  Rural de</w:t>
      </w:r>
      <w:r w:rsidR="00DE7C21" w:rsidRPr="00DE7C21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</w:t>
      </w: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SUA ATIVIDADE RURAL"/>
          <w:tag w:val="INSIRA SEU NOME"/>
          <w:id w:val="895557843"/>
          <w:placeholder>
            <w:docPart w:val="815AF7D02FE24F9988FA7406DF77FF94"/>
          </w:placeholder>
          <w:showingPlcHdr/>
        </w:sdtPr>
        <w:sdtContent>
          <w:r w:rsidR="00DE7C21" w:rsidRPr="00DC0668">
            <w:rPr>
              <w:rStyle w:val="TextodoEspaoReservado"/>
              <w:b/>
            </w:rPr>
            <w:t>Clique ou toque aqui para inserir o texto.</w:t>
          </w:r>
        </w:sdtContent>
      </w:sdt>
      <w:r w:rsidRPr="00FD0D10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, recebendo renda bruta nos meses de: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531"/>
        <w:gridCol w:w="4355"/>
        <w:gridCol w:w="3225"/>
      </w:tblGrid>
      <w:tr w:rsidR="00FD0D10" w:rsidRPr="00FD0D10" w14:paraId="76B85D1A" w14:textId="77777777" w:rsidTr="00FD0D10">
        <w:tc>
          <w:tcPr>
            <w:tcW w:w="840" w:type="pct"/>
          </w:tcPr>
          <w:p w14:paraId="2F9ECFC0" w14:textId="3DCEC977" w:rsidR="00FD0D10" w:rsidRPr="00FD0D10" w:rsidRDefault="00FD0D10" w:rsidP="003B5D03">
            <w:pPr>
              <w:tabs>
                <w:tab w:val="left" w:pos="5073"/>
                <w:tab w:val="left" w:pos="9814"/>
                <w:tab w:val="left" w:pos="10563"/>
              </w:tabs>
              <w:spacing w:after="120" w:line="259" w:lineRule="auto"/>
              <w:jc w:val="center"/>
              <w:rPr>
                <w:rFonts w:ascii="Segoe UI" w:eastAsia="SimSun" w:hAnsi="Segoe UI" w:cs="Segoe UI"/>
                <w:b/>
                <w:bCs/>
                <w:spacing w:val="4"/>
                <w:kern w:val="16"/>
                <w:sz w:val="24"/>
                <w:szCs w:val="24"/>
                <w:lang w:eastAsia="hi-IN" w:bidi="hi-IN"/>
              </w:rPr>
            </w:pPr>
          </w:p>
        </w:tc>
        <w:tc>
          <w:tcPr>
            <w:tcW w:w="2390" w:type="pct"/>
          </w:tcPr>
          <w:p w14:paraId="7A94B823" w14:textId="41CA8EB8" w:rsidR="00FD0D10" w:rsidRPr="00FD0D10" w:rsidRDefault="00FD0D10" w:rsidP="003B5D03">
            <w:pPr>
              <w:tabs>
                <w:tab w:val="left" w:pos="5073"/>
                <w:tab w:val="left" w:pos="9814"/>
                <w:tab w:val="left" w:pos="10563"/>
              </w:tabs>
              <w:spacing w:after="120" w:line="259" w:lineRule="auto"/>
              <w:jc w:val="center"/>
              <w:rPr>
                <w:rFonts w:ascii="Segoe UI" w:eastAsia="SimSun" w:hAnsi="Segoe UI" w:cs="Segoe UI"/>
                <w:b/>
                <w:bCs/>
                <w:spacing w:val="4"/>
                <w:kern w:val="16"/>
                <w:sz w:val="24"/>
                <w:szCs w:val="24"/>
                <w:lang w:eastAsia="hi-IN" w:bidi="hi-IN"/>
              </w:rPr>
            </w:pPr>
            <w:r w:rsidRPr="00FD0D10">
              <w:rPr>
                <w:rFonts w:ascii="Segoe UI" w:eastAsia="SimSun" w:hAnsi="Segoe UI" w:cs="Segoe UI"/>
                <w:b/>
                <w:bCs/>
                <w:spacing w:val="4"/>
                <w:kern w:val="16"/>
                <w:sz w:val="24"/>
                <w:szCs w:val="24"/>
                <w:lang w:eastAsia="hi-IN" w:bidi="hi-IN"/>
              </w:rPr>
              <w:t>Mês/Ano</w:t>
            </w:r>
          </w:p>
        </w:tc>
        <w:tc>
          <w:tcPr>
            <w:tcW w:w="1771" w:type="pct"/>
          </w:tcPr>
          <w:p w14:paraId="36690A2E" w14:textId="6D697725" w:rsidR="00FD0D10" w:rsidRPr="00FD0D10" w:rsidRDefault="00FD0D10" w:rsidP="003B5D03">
            <w:pPr>
              <w:tabs>
                <w:tab w:val="left" w:pos="5073"/>
                <w:tab w:val="left" w:pos="9814"/>
                <w:tab w:val="left" w:pos="10563"/>
              </w:tabs>
              <w:spacing w:after="120" w:line="259" w:lineRule="auto"/>
              <w:jc w:val="center"/>
              <w:rPr>
                <w:rFonts w:ascii="Segoe UI" w:eastAsia="SimSun" w:hAnsi="Segoe UI" w:cs="Segoe UI"/>
                <w:b/>
                <w:bCs/>
                <w:spacing w:val="4"/>
                <w:kern w:val="16"/>
                <w:sz w:val="24"/>
                <w:szCs w:val="24"/>
                <w:lang w:eastAsia="hi-IN" w:bidi="hi-IN"/>
              </w:rPr>
            </w:pPr>
            <w:r w:rsidRPr="00FD0D10">
              <w:rPr>
                <w:rFonts w:ascii="Segoe UI" w:eastAsia="SimSun" w:hAnsi="Segoe UI" w:cs="Segoe UI"/>
                <w:b/>
                <w:bCs/>
                <w:spacing w:val="4"/>
                <w:kern w:val="16"/>
                <w:sz w:val="24"/>
                <w:szCs w:val="24"/>
                <w:lang w:eastAsia="hi-IN" w:bidi="hi-IN"/>
              </w:rPr>
              <w:t>Renda</w:t>
            </w:r>
          </w:p>
        </w:tc>
      </w:tr>
      <w:tr w:rsidR="00FD0D10" w:rsidRPr="00FD0D10" w14:paraId="1AED29D7" w14:textId="77777777" w:rsidTr="003B5D03">
        <w:trPr>
          <w:trHeight w:val="593"/>
        </w:trPr>
        <w:tc>
          <w:tcPr>
            <w:tcW w:w="840" w:type="pct"/>
          </w:tcPr>
          <w:p w14:paraId="19D898D9" w14:textId="2D854CFB" w:rsidR="00FD0D10" w:rsidRPr="00FD0D10" w:rsidRDefault="00FD0D10" w:rsidP="003B5D03">
            <w:pPr>
              <w:tabs>
                <w:tab w:val="left" w:pos="5073"/>
                <w:tab w:val="left" w:pos="9814"/>
                <w:tab w:val="left" w:pos="10563"/>
              </w:tabs>
              <w:spacing w:after="120" w:line="259" w:lineRule="auto"/>
              <w:jc w:val="center"/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</w:pPr>
            <w:r w:rsidRPr="00FD0D10"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  <w:t>1)</w:t>
            </w:r>
          </w:p>
        </w:tc>
        <w:tc>
          <w:tcPr>
            <w:tcW w:w="2390" w:type="pct"/>
          </w:tcPr>
          <w:p w14:paraId="256C6D9D" w14:textId="7F2D6A4E" w:rsidR="00FD0D10" w:rsidRPr="00FD0D10" w:rsidRDefault="00000000" w:rsidP="003B5D03">
            <w:pPr>
              <w:tabs>
                <w:tab w:val="left" w:pos="5073"/>
                <w:tab w:val="left" w:pos="9814"/>
                <w:tab w:val="left" w:pos="10563"/>
              </w:tabs>
              <w:spacing w:after="120" w:line="259" w:lineRule="auto"/>
              <w:jc w:val="both"/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</w:pPr>
            <w:sdt>
              <w:sdtPr>
                <w:rPr>
                  <w:rFonts w:ascii="Carlito" w:eastAsia="SimSun" w:hAnsi="Carlito" w:cs="Mangal"/>
                  <w:spacing w:val="4"/>
                  <w:kern w:val="16"/>
                  <w:sz w:val="24"/>
                  <w:szCs w:val="24"/>
                  <w:lang w:eastAsia="hi-IN" w:bidi="hi-IN"/>
                </w:rPr>
                <w:alias w:val="INSIRA O MÊS/ANO"/>
                <w:tag w:val="INSIRA SEU NOME"/>
                <w:id w:val="-931509501"/>
                <w:placeholder>
                  <w:docPart w:val="3D26A4AD9989457B8C875FA3A4A196C7"/>
                </w:placeholder>
                <w:showingPlcHdr/>
              </w:sdtPr>
              <w:sdtContent>
                <w:r w:rsidR="004A768E" w:rsidRPr="00DC0668">
                  <w:rPr>
                    <w:rStyle w:val="TextodoEspaoReservado"/>
                    <w:b/>
                  </w:rPr>
                  <w:t>Clique ou toque aqui para inserir o texto.</w:t>
                </w:r>
              </w:sdtContent>
            </w:sdt>
          </w:p>
        </w:tc>
        <w:tc>
          <w:tcPr>
            <w:tcW w:w="1771" w:type="pct"/>
          </w:tcPr>
          <w:p w14:paraId="4BB5DD07" w14:textId="7B72F02D" w:rsidR="00FD0D10" w:rsidRPr="00FD0D10" w:rsidRDefault="00FD0D10" w:rsidP="003B5D03">
            <w:pPr>
              <w:tabs>
                <w:tab w:val="left" w:pos="5073"/>
                <w:tab w:val="left" w:pos="9814"/>
                <w:tab w:val="left" w:pos="10563"/>
              </w:tabs>
              <w:spacing w:after="120" w:line="259" w:lineRule="auto"/>
              <w:jc w:val="both"/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</w:pPr>
            <w:r w:rsidRPr="00FD0D10"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  <w:t>R$</w:t>
            </w:r>
            <w:r w:rsidR="004A768E">
              <w:rPr>
                <w:rFonts w:ascii="Carlito" w:eastAsia="SimSun" w:hAnsi="Carlito" w:cs="Mangal"/>
                <w:spacing w:val="4"/>
                <w:kern w:val="16"/>
                <w:sz w:val="24"/>
                <w:szCs w:val="24"/>
                <w:lang w:eastAsia="hi-IN" w:bidi="hi-IN"/>
              </w:rPr>
              <w:t xml:space="preserve"> </w:t>
            </w:r>
            <w:sdt>
              <w:sdtPr>
                <w:rPr>
                  <w:rFonts w:ascii="Carlito" w:eastAsia="SimSun" w:hAnsi="Carlito" w:cs="Mangal"/>
                  <w:spacing w:val="4"/>
                  <w:kern w:val="16"/>
                  <w:sz w:val="24"/>
                  <w:szCs w:val="24"/>
                  <w:lang w:eastAsia="hi-IN" w:bidi="hi-IN"/>
                </w:rPr>
                <w:alias w:val="INSIRA O VALOR"/>
                <w:tag w:val="INSIRA SEU NOME"/>
                <w:id w:val="-2073504476"/>
                <w:placeholder>
                  <w:docPart w:val="7E08278A3E73421DA190CDD7E9CAC4C7"/>
                </w:placeholder>
                <w:showingPlcHdr/>
              </w:sdtPr>
              <w:sdtContent>
                <w:r w:rsidR="004A768E" w:rsidRPr="00DC0668">
                  <w:rPr>
                    <w:rStyle w:val="TextodoEspaoReservado"/>
                    <w:b/>
                  </w:rPr>
                  <w:t>Clique ou toque aqui para inserir o texto.</w:t>
                </w:r>
              </w:sdtContent>
            </w:sdt>
          </w:p>
        </w:tc>
      </w:tr>
      <w:tr w:rsidR="00FD0D10" w:rsidRPr="00FD0D10" w14:paraId="6CCA2A8C" w14:textId="77777777" w:rsidTr="00FD0D10">
        <w:tc>
          <w:tcPr>
            <w:tcW w:w="840" w:type="pct"/>
          </w:tcPr>
          <w:p w14:paraId="176ADDD9" w14:textId="528CF8F9" w:rsidR="00FD0D10" w:rsidRPr="00FD0D10" w:rsidRDefault="00FD0D10" w:rsidP="003B5D03">
            <w:pPr>
              <w:tabs>
                <w:tab w:val="left" w:pos="5073"/>
                <w:tab w:val="left" w:pos="9814"/>
                <w:tab w:val="left" w:pos="10563"/>
              </w:tabs>
              <w:spacing w:after="120" w:line="259" w:lineRule="auto"/>
              <w:jc w:val="center"/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</w:pPr>
            <w:r w:rsidRPr="00FD0D10"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  <w:t>2)</w:t>
            </w:r>
          </w:p>
        </w:tc>
        <w:tc>
          <w:tcPr>
            <w:tcW w:w="2390" w:type="pct"/>
          </w:tcPr>
          <w:p w14:paraId="79CD7EE8" w14:textId="43A71DE8" w:rsidR="00FD0D10" w:rsidRPr="00FD0D10" w:rsidRDefault="00000000" w:rsidP="003B5D03">
            <w:pPr>
              <w:tabs>
                <w:tab w:val="left" w:pos="5073"/>
                <w:tab w:val="left" w:pos="9814"/>
                <w:tab w:val="left" w:pos="10563"/>
              </w:tabs>
              <w:spacing w:after="120" w:line="259" w:lineRule="auto"/>
              <w:jc w:val="both"/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</w:pPr>
            <w:sdt>
              <w:sdtPr>
                <w:rPr>
                  <w:rFonts w:ascii="Carlito" w:eastAsia="SimSun" w:hAnsi="Carlito" w:cs="Mangal"/>
                  <w:spacing w:val="4"/>
                  <w:kern w:val="16"/>
                  <w:sz w:val="24"/>
                  <w:szCs w:val="24"/>
                  <w:lang w:eastAsia="hi-IN" w:bidi="hi-IN"/>
                </w:rPr>
                <w:alias w:val="INSIRA SEU NOME"/>
                <w:tag w:val="INSIRA SEU NOME"/>
                <w:id w:val="-1785882757"/>
                <w:placeholder>
                  <w:docPart w:val="3533095D2CC440E4AC20DB08F088E5F8"/>
                </w:placeholder>
              </w:sdtPr>
              <w:sdtContent>
                <w:sdt>
                  <w:sdtPr>
                    <w:rPr>
                      <w:rFonts w:ascii="Carlito" w:eastAsia="SimSun" w:hAnsi="Carlito" w:cs="Mangal"/>
                      <w:spacing w:val="4"/>
                      <w:kern w:val="16"/>
                      <w:sz w:val="24"/>
                      <w:szCs w:val="24"/>
                      <w:lang w:eastAsia="hi-IN" w:bidi="hi-IN"/>
                    </w:rPr>
                    <w:alias w:val="INSIRA O MÊS/ANO"/>
                    <w:tag w:val="INSIRA SEU NOME"/>
                    <w:id w:val="771207590"/>
                    <w:placeholder>
                      <w:docPart w:val="78EAD12FCF7849EEBBC6A68385CD80EB"/>
                    </w:placeholder>
                    <w:showingPlcHdr/>
                  </w:sdtPr>
                  <w:sdtContent>
                    <w:r w:rsidR="004A768E" w:rsidRPr="00DC0668">
                      <w:rPr>
                        <w:rStyle w:val="TextodoEspaoReservado"/>
                        <w:b/>
                      </w:rPr>
                      <w:t>Clique ou toque aqui para inserir o texto.</w:t>
                    </w:r>
                  </w:sdtContent>
                </w:sdt>
              </w:sdtContent>
            </w:sdt>
          </w:p>
        </w:tc>
        <w:tc>
          <w:tcPr>
            <w:tcW w:w="1771" w:type="pct"/>
          </w:tcPr>
          <w:p w14:paraId="5B8A8982" w14:textId="07F4EDDE" w:rsidR="00FD0D10" w:rsidRPr="00FD0D10" w:rsidRDefault="00FD0D10" w:rsidP="003B5D03">
            <w:pPr>
              <w:tabs>
                <w:tab w:val="left" w:pos="5073"/>
                <w:tab w:val="left" w:pos="9814"/>
                <w:tab w:val="left" w:pos="10563"/>
              </w:tabs>
              <w:spacing w:after="120" w:line="259" w:lineRule="auto"/>
              <w:jc w:val="both"/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</w:pPr>
            <w:r w:rsidRPr="00FD0D10"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  <w:t>R$</w:t>
            </w:r>
            <w:r w:rsidR="004A768E">
              <w:rPr>
                <w:rFonts w:ascii="Carlito" w:eastAsia="SimSun" w:hAnsi="Carlito" w:cs="Mangal"/>
                <w:spacing w:val="4"/>
                <w:kern w:val="16"/>
                <w:sz w:val="24"/>
                <w:szCs w:val="24"/>
                <w:lang w:eastAsia="hi-IN" w:bidi="hi-IN"/>
              </w:rPr>
              <w:t xml:space="preserve"> </w:t>
            </w:r>
            <w:sdt>
              <w:sdtPr>
                <w:rPr>
                  <w:rFonts w:ascii="Carlito" w:eastAsia="SimSun" w:hAnsi="Carlito" w:cs="Mangal"/>
                  <w:spacing w:val="4"/>
                  <w:kern w:val="16"/>
                  <w:sz w:val="24"/>
                  <w:szCs w:val="24"/>
                  <w:lang w:eastAsia="hi-IN" w:bidi="hi-IN"/>
                </w:rPr>
                <w:alias w:val="INSIRA SEU NOME"/>
                <w:tag w:val="INSIRA SEU NOME"/>
                <w:id w:val="115960645"/>
                <w:placeholder>
                  <w:docPart w:val="D7604E755FDE40A2877D16DBA8691440"/>
                </w:placeholder>
              </w:sdtPr>
              <w:sdtContent>
                <w:sdt>
                  <w:sdtPr>
                    <w:rPr>
                      <w:rFonts w:ascii="Carlito" w:eastAsia="SimSun" w:hAnsi="Carlito" w:cs="Mangal"/>
                      <w:spacing w:val="4"/>
                      <w:kern w:val="16"/>
                      <w:sz w:val="24"/>
                      <w:szCs w:val="24"/>
                      <w:lang w:eastAsia="hi-IN" w:bidi="hi-IN"/>
                    </w:rPr>
                    <w:alias w:val="INSIRA O VALOR"/>
                    <w:tag w:val="INSIRA SEU NOME"/>
                    <w:id w:val="2039927972"/>
                    <w:placeholder>
                      <w:docPart w:val="A5B13153D9A7419DBF96894E446F3A5D"/>
                    </w:placeholder>
                    <w:showingPlcHdr/>
                  </w:sdtPr>
                  <w:sdtContent>
                    <w:r w:rsidR="004A768E" w:rsidRPr="00DC0668">
                      <w:rPr>
                        <w:rStyle w:val="TextodoEspaoReservado"/>
                        <w:b/>
                      </w:rPr>
                      <w:t>Clique ou toque aqui para inserir o texto.</w:t>
                    </w:r>
                  </w:sdtContent>
                </w:sdt>
              </w:sdtContent>
            </w:sdt>
          </w:p>
        </w:tc>
      </w:tr>
      <w:tr w:rsidR="00FD0D10" w:rsidRPr="00FD0D10" w14:paraId="3336568A" w14:textId="77777777" w:rsidTr="00FD0D10">
        <w:tc>
          <w:tcPr>
            <w:tcW w:w="840" w:type="pct"/>
          </w:tcPr>
          <w:p w14:paraId="22CF3366" w14:textId="5E4801C2" w:rsidR="00FD0D10" w:rsidRPr="00FD0D10" w:rsidRDefault="00FD0D10" w:rsidP="003B5D03">
            <w:pPr>
              <w:tabs>
                <w:tab w:val="left" w:pos="5073"/>
                <w:tab w:val="left" w:pos="9814"/>
                <w:tab w:val="left" w:pos="10563"/>
              </w:tabs>
              <w:spacing w:after="120" w:line="259" w:lineRule="auto"/>
              <w:jc w:val="center"/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</w:pPr>
            <w:r w:rsidRPr="00FD0D10"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  <w:t>3)</w:t>
            </w:r>
          </w:p>
        </w:tc>
        <w:tc>
          <w:tcPr>
            <w:tcW w:w="2390" w:type="pct"/>
          </w:tcPr>
          <w:p w14:paraId="01F39152" w14:textId="51C0D85B" w:rsidR="00FD0D10" w:rsidRPr="00FD0D10" w:rsidRDefault="00000000" w:rsidP="003B5D03">
            <w:pPr>
              <w:tabs>
                <w:tab w:val="left" w:pos="5073"/>
                <w:tab w:val="left" w:pos="9814"/>
                <w:tab w:val="left" w:pos="10563"/>
              </w:tabs>
              <w:spacing w:after="120" w:line="259" w:lineRule="auto"/>
              <w:jc w:val="both"/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</w:pPr>
            <w:sdt>
              <w:sdtPr>
                <w:rPr>
                  <w:rFonts w:ascii="Carlito" w:eastAsia="SimSun" w:hAnsi="Carlito" w:cs="Mangal"/>
                  <w:spacing w:val="4"/>
                  <w:kern w:val="16"/>
                  <w:sz w:val="24"/>
                  <w:szCs w:val="24"/>
                  <w:lang w:eastAsia="hi-IN" w:bidi="hi-IN"/>
                </w:rPr>
                <w:alias w:val="INSIRA SEU NOME"/>
                <w:tag w:val="INSIRA SEU NOME"/>
                <w:id w:val="-1421785361"/>
                <w:placeholder>
                  <w:docPart w:val="C68A4C8FB8EE4B0E8A52E7280EDB54BF"/>
                </w:placeholder>
              </w:sdtPr>
              <w:sdtContent>
                <w:sdt>
                  <w:sdtPr>
                    <w:rPr>
                      <w:rFonts w:ascii="Carlito" w:eastAsia="SimSun" w:hAnsi="Carlito" w:cs="Mangal"/>
                      <w:spacing w:val="4"/>
                      <w:kern w:val="16"/>
                      <w:sz w:val="24"/>
                      <w:szCs w:val="24"/>
                      <w:lang w:eastAsia="hi-IN" w:bidi="hi-IN"/>
                    </w:rPr>
                    <w:alias w:val="INSIRA O MÊS/ANO"/>
                    <w:tag w:val="INSIRA SEU NOME"/>
                    <w:id w:val="1396862333"/>
                    <w:placeholder>
                      <w:docPart w:val="2737225000424017B3239857B051C425"/>
                    </w:placeholder>
                    <w:showingPlcHdr/>
                  </w:sdtPr>
                  <w:sdtContent>
                    <w:r w:rsidR="004A768E" w:rsidRPr="00DC0668">
                      <w:rPr>
                        <w:rStyle w:val="TextodoEspaoReservado"/>
                        <w:b/>
                      </w:rPr>
                      <w:t>Clique ou toque aqui para inserir o texto.</w:t>
                    </w:r>
                  </w:sdtContent>
                </w:sdt>
              </w:sdtContent>
            </w:sdt>
          </w:p>
        </w:tc>
        <w:tc>
          <w:tcPr>
            <w:tcW w:w="1771" w:type="pct"/>
          </w:tcPr>
          <w:p w14:paraId="781AB247" w14:textId="2EC4EBBD" w:rsidR="00FD0D10" w:rsidRPr="00FD0D10" w:rsidRDefault="00FD0D10" w:rsidP="003B5D03">
            <w:pPr>
              <w:tabs>
                <w:tab w:val="left" w:pos="5073"/>
                <w:tab w:val="left" w:pos="9814"/>
                <w:tab w:val="left" w:pos="10563"/>
              </w:tabs>
              <w:spacing w:after="120" w:line="259" w:lineRule="auto"/>
              <w:jc w:val="both"/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</w:pPr>
            <w:r w:rsidRPr="00FD0D10"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  <w:t>R$</w:t>
            </w:r>
            <w:r w:rsidR="004A768E">
              <w:rPr>
                <w:rFonts w:ascii="Carlito" w:eastAsia="SimSun" w:hAnsi="Carlito" w:cs="Mangal"/>
                <w:spacing w:val="4"/>
                <w:kern w:val="16"/>
                <w:sz w:val="24"/>
                <w:szCs w:val="24"/>
                <w:lang w:eastAsia="hi-IN" w:bidi="hi-IN"/>
              </w:rPr>
              <w:t xml:space="preserve"> </w:t>
            </w:r>
            <w:sdt>
              <w:sdtPr>
                <w:rPr>
                  <w:rFonts w:ascii="Carlito" w:eastAsia="SimSun" w:hAnsi="Carlito" w:cs="Mangal"/>
                  <w:spacing w:val="4"/>
                  <w:kern w:val="16"/>
                  <w:sz w:val="24"/>
                  <w:szCs w:val="24"/>
                  <w:lang w:eastAsia="hi-IN" w:bidi="hi-IN"/>
                </w:rPr>
                <w:alias w:val="INSIRA SEU NOME"/>
                <w:tag w:val="INSIRA SEU NOME"/>
                <w:id w:val="1641692657"/>
                <w:placeholder>
                  <w:docPart w:val="DC75CC6D1D4546AFA858DDC714F40794"/>
                </w:placeholder>
              </w:sdtPr>
              <w:sdtContent>
                <w:sdt>
                  <w:sdtPr>
                    <w:rPr>
                      <w:rFonts w:ascii="Carlito" w:eastAsia="SimSun" w:hAnsi="Carlito" w:cs="Mangal"/>
                      <w:spacing w:val="4"/>
                      <w:kern w:val="16"/>
                      <w:sz w:val="24"/>
                      <w:szCs w:val="24"/>
                      <w:lang w:eastAsia="hi-IN" w:bidi="hi-IN"/>
                    </w:rPr>
                    <w:alias w:val="INSIRA O VALOR"/>
                    <w:tag w:val="INSIRA SEU NOME"/>
                    <w:id w:val="-506603991"/>
                    <w:placeholder>
                      <w:docPart w:val="D970AC8984904E029D654F1591557E93"/>
                    </w:placeholder>
                    <w:showingPlcHdr/>
                  </w:sdtPr>
                  <w:sdtContent>
                    <w:r w:rsidR="004A768E" w:rsidRPr="00DC0668">
                      <w:rPr>
                        <w:rStyle w:val="TextodoEspaoReservado"/>
                        <w:b/>
                      </w:rPr>
                      <w:t>Clique ou toque aqui para inserir o texto.</w:t>
                    </w:r>
                  </w:sdtContent>
                </w:sdt>
              </w:sdtContent>
            </w:sdt>
          </w:p>
        </w:tc>
      </w:tr>
    </w:tbl>
    <w:p w14:paraId="0447D228" w14:textId="77777777" w:rsidR="00233120" w:rsidRPr="00FD0D10" w:rsidRDefault="00000000" w:rsidP="003B5D03">
      <w:pPr>
        <w:tabs>
          <w:tab w:val="left" w:pos="5073"/>
          <w:tab w:val="left" w:pos="9814"/>
          <w:tab w:val="left" w:pos="10563"/>
        </w:tabs>
        <w:spacing w:before="600" w:after="600" w:line="259" w:lineRule="auto"/>
        <w:jc w:val="both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r w:rsidRPr="00FD0D10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Ratifico serem verdadeiras as informações prestadas, estando ciente de que a informação falsa incorrerá nas penas do crime do art. 299 do Código Penal (falsidade ideológica), além de caso configurada a prestação de informação falsa, apurada posteriormente ao registro acadêmico ensejará o cancelamento de seu vínculo institucional na Universidade Federal do Oeste do Pará, sem prejuízo das sanções penais cabíveis (art. 9◦ da Portaria Normativa n◦ 18, de 11 de outubro de 2012, do Ministério da Educação).</w:t>
      </w:r>
    </w:p>
    <w:p w14:paraId="38654E6E" w14:textId="77777777" w:rsidR="003B5D03" w:rsidRDefault="00000000" w:rsidP="003B5D03">
      <w:pPr>
        <w:spacing w:after="360"/>
        <w:jc w:val="right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A CIDADE"/>
          <w:tag w:val="INSIRA A CIDADE"/>
          <w:id w:val="-232863943"/>
          <w:placeholder>
            <w:docPart w:val="03FDC5823717498086194CC450D49906"/>
          </w:placeholder>
          <w:showingPlcHdr/>
        </w:sdtPr>
        <w:sdtContent>
          <w:r w:rsidR="003B5D03" w:rsidRPr="00DC0668">
            <w:rPr>
              <w:rStyle w:val="TextodoEspaoReservado"/>
              <w:b/>
            </w:rPr>
            <w:t>Clique ou toque aqui para inserir o texto.</w:t>
          </w:r>
        </w:sdtContent>
      </w:sdt>
      <w:r w:rsidR="003B5D03"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- PA</w:t>
      </w:r>
      <w:r w:rsidR="003B5D03" w:rsidRPr="00DC0668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</w:t>
      </w: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A DATA E MÊS"/>
          <w:tag w:val="INSIRA A DATA E MÊS"/>
          <w:id w:val="-833230029"/>
          <w:placeholder>
            <w:docPart w:val="1137504A58C84DECBFE9216D01D834F3"/>
          </w:placeholder>
          <w:showingPlcHdr/>
        </w:sdtPr>
        <w:sdtContent>
          <w:r w:rsidR="003B5D03" w:rsidRPr="00DC0668">
            <w:rPr>
              <w:rStyle w:val="TextodoEspaoReservado"/>
              <w:b/>
            </w:rPr>
            <w:t>Clique ou toque aqui para inserir o texto.</w:t>
          </w:r>
        </w:sdtContent>
      </w:sdt>
      <w:r w:rsidR="003B5D03"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202</w:t>
      </w:r>
      <w:r w:rsidR="003B5D03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3</w:t>
      </w:r>
      <w:r w:rsidR="003B5D03"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.</w:t>
      </w:r>
    </w:p>
    <w:tbl>
      <w:tblPr>
        <w:tblStyle w:val="Tabelacomgrade"/>
        <w:tblW w:w="0" w:type="auto"/>
        <w:tblInd w:w="2122" w:type="dxa"/>
        <w:tblLook w:val="04A0" w:firstRow="1" w:lastRow="0" w:firstColumn="1" w:lastColumn="0" w:noHBand="0" w:noVBand="1"/>
      </w:tblPr>
      <w:tblGrid>
        <w:gridCol w:w="4394"/>
      </w:tblGrid>
      <w:tr w:rsidR="003B5D03" w14:paraId="13388D28" w14:textId="77777777" w:rsidTr="00911D82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EA97B" w14:textId="77777777" w:rsidR="003B5D03" w:rsidRDefault="003B5D03" w:rsidP="00911D82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3B5D03" w:rsidRPr="00691385" w14:paraId="43980852" w14:textId="77777777" w:rsidTr="00911D82">
        <w:tc>
          <w:tcPr>
            <w:tcW w:w="4394" w:type="dxa"/>
            <w:tcBorders>
              <w:left w:val="nil"/>
              <w:bottom w:val="nil"/>
              <w:right w:val="nil"/>
            </w:tcBorders>
          </w:tcPr>
          <w:p w14:paraId="7B8BF738" w14:textId="70D7368B" w:rsidR="003B5D03" w:rsidRPr="00691385" w:rsidRDefault="003B5D03" w:rsidP="00911D82">
            <w:pPr>
              <w:jc w:val="center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691385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 xml:space="preserve">ASSINATURA </w:t>
            </w:r>
          </w:p>
        </w:tc>
      </w:tr>
    </w:tbl>
    <w:p w14:paraId="5F28CB59" w14:textId="16CC5854" w:rsidR="00233120" w:rsidRDefault="00233120" w:rsidP="003B5D03">
      <w:pPr>
        <w:tabs>
          <w:tab w:val="left" w:pos="6871"/>
          <w:tab w:val="left" w:pos="7878"/>
          <w:tab w:val="left" w:pos="9339"/>
        </w:tabs>
        <w:spacing w:before="93"/>
        <w:rPr>
          <w:color w:val="000000"/>
          <w:sz w:val="24"/>
          <w:szCs w:val="24"/>
        </w:rPr>
      </w:pPr>
    </w:p>
    <w:sectPr w:rsidR="00233120" w:rsidSect="002B2272">
      <w:headerReference w:type="default" r:id="rId7"/>
      <w:pgSz w:w="12240" w:h="15840"/>
      <w:pgMar w:top="1134" w:right="1418" w:bottom="1134" w:left="1701" w:header="0" w:footer="0" w:gutter="0"/>
      <w:pgNumType w:start="1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F9FFE" w14:textId="77777777" w:rsidR="006D4FC4" w:rsidRDefault="006D4FC4" w:rsidP="002B2272">
      <w:r>
        <w:separator/>
      </w:r>
    </w:p>
  </w:endnote>
  <w:endnote w:type="continuationSeparator" w:id="0">
    <w:p w14:paraId="0D48A7FF" w14:textId="77777777" w:rsidR="006D4FC4" w:rsidRDefault="006D4FC4" w:rsidP="002B2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antumruy Pro SemiBold">
    <w:altName w:val="Liberation Mono"/>
    <w:charset w:val="00"/>
    <w:family w:val="auto"/>
    <w:pitch w:val="variable"/>
    <w:sig w:usb0="80000023" w:usb1="00000002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F3FD3" w14:textId="77777777" w:rsidR="006D4FC4" w:rsidRDefault="006D4FC4" w:rsidP="002B2272">
      <w:r>
        <w:separator/>
      </w:r>
    </w:p>
  </w:footnote>
  <w:footnote w:type="continuationSeparator" w:id="0">
    <w:p w14:paraId="5D3AE5AD" w14:textId="77777777" w:rsidR="006D4FC4" w:rsidRDefault="006D4FC4" w:rsidP="002B2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F82DA" w14:textId="77777777" w:rsidR="002B2272" w:rsidRPr="0013130D" w:rsidRDefault="002B2272" w:rsidP="002B2272">
    <w:pPr>
      <w:pStyle w:val="Cabealho"/>
      <w:spacing w:after="120"/>
      <w:jc w:val="center"/>
      <w:rPr>
        <w:b/>
        <w:bCs/>
      </w:rPr>
    </w:pPr>
    <w:bookmarkStart w:id="1" w:name="_Hlk130464734"/>
    <w:bookmarkStart w:id="2" w:name="_Hlk130464735"/>
    <w:r>
      <w:rPr>
        <w:noProof/>
        <w:lang w:eastAsia="pt-BR"/>
      </w:rPr>
      <w:drawing>
        <wp:inline distT="0" distB="0" distL="0" distR="0" wp14:anchorId="7E445B1F" wp14:editId="1F68BF68">
          <wp:extent cx="609600" cy="640080"/>
          <wp:effectExtent l="0" t="0" r="0" b="7620"/>
          <wp:docPr id="16" name="Imagem 16" descr="BRASÃO-JPG_pequeno 2 para 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-JPG_pequeno 2 para papel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5BBDB0" w14:textId="77777777" w:rsidR="002B2272" w:rsidRPr="000125D4" w:rsidRDefault="002B2272" w:rsidP="002B2272">
    <w:pPr>
      <w:jc w:val="center"/>
      <w:rPr>
        <w:rFonts w:ascii="Raleway SemiBold" w:hAnsi="Raleway SemiBold" w:cs="Kantumruy Pro SemiBold"/>
        <w:b/>
        <w:bCs/>
        <w:sz w:val="20"/>
        <w:szCs w:val="20"/>
      </w:rPr>
    </w:pPr>
    <w:r w:rsidRPr="000125D4">
      <w:rPr>
        <w:rFonts w:ascii="Raleway SemiBold" w:hAnsi="Raleway SemiBold" w:cs="Kantumruy Pro SemiBold"/>
        <w:b/>
        <w:bCs/>
        <w:sz w:val="20"/>
        <w:szCs w:val="20"/>
      </w:rPr>
      <w:t>UNIVERSIDADE FEDERAL DO OESTE DO PARÁ</w:t>
    </w:r>
  </w:p>
  <w:p w14:paraId="0E88D046" w14:textId="77777777" w:rsidR="002B2272" w:rsidRPr="000125D4" w:rsidRDefault="002B2272" w:rsidP="002B2272">
    <w:pPr>
      <w:jc w:val="center"/>
      <w:rPr>
        <w:rFonts w:ascii="Raleway SemiBold" w:hAnsi="Raleway SemiBold" w:cs="Kantumruy Pro SemiBold"/>
        <w:b/>
        <w:bCs/>
        <w:sz w:val="20"/>
        <w:szCs w:val="20"/>
      </w:rPr>
    </w:pPr>
    <w:r w:rsidRPr="000125D4">
      <w:rPr>
        <w:rFonts w:ascii="Raleway SemiBold" w:hAnsi="Raleway SemiBold" w:cs="Kantumruy Pro SemiBold"/>
        <w:b/>
        <w:bCs/>
        <w:sz w:val="20"/>
        <w:szCs w:val="20"/>
      </w:rPr>
      <w:t>PRÓ-REITORIA DE ENSINO DE GRADUAÇÃO</w:t>
    </w:r>
  </w:p>
  <w:p w14:paraId="31AABDE9" w14:textId="77777777" w:rsidR="002B2272" w:rsidRPr="00141126" w:rsidRDefault="002B2272" w:rsidP="002B2272">
    <w:pPr>
      <w:spacing w:after="120"/>
      <w:jc w:val="center"/>
      <w:rPr>
        <w:rFonts w:ascii="Raleway SemiBold" w:hAnsi="Raleway SemiBold" w:cs="Kantumruy Pro SemiBold"/>
        <w:b/>
        <w:bCs/>
        <w:sz w:val="20"/>
        <w:szCs w:val="20"/>
      </w:rPr>
    </w:pPr>
    <w:r w:rsidRPr="000125D4">
      <w:rPr>
        <w:rFonts w:ascii="Raleway SemiBold" w:hAnsi="Raleway SemiBold" w:cs="Kantumruy Pro SemiBold"/>
        <w:b/>
        <w:bCs/>
        <w:sz w:val="20"/>
        <w:szCs w:val="20"/>
      </w:rPr>
      <w:t>DIRETORIA DE REGISTRO ACADÊMICO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120"/>
    <w:rsid w:val="0011587E"/>
    <w:rsid w:val="00233120"/>
    <w:rsid w:val="002B2272"/>
    <w:rsid w:val="003550C7"/>
    <w:rsid w:val="003B5D03"/>
    <w:rsid w:val="004A768E"/>
    <w:rsid w:val="004D2EDB"/>
    <w:rsid w:val="00585D98"/>
    <w:rsid w:val="005D7387"/>
    <w:rsid w:val="006D4FC4"/>
    <w:rsid w:val="00D903DB"/>
    <w:rsid w:val="00DE7C21"/>
    <w:rsid w:val="00FD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4561D"/>
  <w15:docId w15:val="{4EB64A1F-CD4A-4258-9C0C-C5A5538A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</w:pPr>
    <w:rPr>
      <w:lang w:eastAsia="en-US" w:bidi="ar-SA"/>
    </w:rPr>
  </w:style>
  <w:style w:type="paragraph" w:styleId="Ttulo1">
    <w:name w:val="heading 1"/>
    <w:basedOn w:val="Normal"/>
    <w:next w:val="Normal"/>
    <w:uiPriority w:val="9"/>
    <w:pPr>
      <w:ind w:left="472"/>
      <w:outlineLvl w:val="0"/>
    </w:pPr>
    <w:rPr>
      <w:b/>
      <w:bCs/>
      <w:sz w:val="24"/>
      <w:szCs w:val="24"/>
    </w:rPr>
  </w:style>
  <w:style w:type="paragraph" w:styleId="Ttulo2">
    <w:name w:val="heading 2"/>
    <w:basedOn w:val="LO-normal"/>
    <w:next w:val="LO-normal"/>
    <w:uiPriority w:val="9"/>
    <w:semiHidden/>
    <w:unhideWhenUsed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rPr>
      <w:sz w:val="24"/>
      <w:szCs w:val="24"/>
    </w:r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Noto Sans Devanagari"/>
    </w:rPr>
  </w:style>
  <w:style w:type="paragraph" w:customStyle="1" w:styleId="LO-normal">
    <w:name w:val="LO-normal"/>
    <w:pPr>
      <w:widowControl w:val="0"/>
    </w:pPr>
  </w:style>
  <w:style w:type="paragraph" w:styleId="PargrafodaLista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paragraph" w:styleId="Subttulo">
    <w:name w:val="Subtitle"/>
    <w:basedOn w:val="LO-normal"/>
    <w:next w:val="LO-normal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B22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2272"/>
    <w:rPr>
      <w:lang w:eastAsia="en-US" w:bidi="ar-SA"/>
    </w:rPr>
  </w:style>
  <w:style w:type="paragraph" w:styleId="Rodap">
    <w:name w:val="footer"/>
    <w:basedOn w:val="Normal"/>
    <w:link w:val="RodapChar"/>
    <w:uiPriority w:val="99"/>
    <w:unhideWhenUsed/>
    <w:rsid w:val="002B22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2272"/>
    <w:rPr>
      <w:lang w:eastAsia="en-US" w:bidi="ar-SA"/>
    </w:rPr>
  </w:style>
  <w:style w:type="paragraph" w:customStyle="1" w:styleId="1TTULO">
    <w:name w:val="1.TÍTULO"/>
    <w:basedOn w:val="NormalWeb"/>
    <w:link w:val="1TTULOChar"/>
    <w:qFormat/>
    <w:rsid w:val="002B2272"/>
    <w:pPr>
      <w:spacing w:before="240" w:after="480" w:line="259" w:lineRule="auto"/>
      <w:jc w:val="both"/>
    </w:pPr>
    <w:rPr>
      <w:rFonts w:ascii="Kantumruy Pro SemiBold" w:eastAsia="Times New Roman" w:hAnsi="Kantumruy Pro SemiBold" w:cs="Arial"/>
      <w:b/>
      <w:smallCaps/>
      <w:spacing w:val="26"/>
      <w:kern w:val="1"/>
      <w:sz w:val="32"/>
      <w:lang w:val="pt-BR" w:eastAsia="pt-BR" w:bidi="hi-IN"/>
    </w:rPr>
  </w:style>
  <w:style w:type="character" w:customStyle="1" w:styleId="1TTULOChar">
    <w:name w:val="1.TÍTULO Char"/>
    <w:basedOn w:val="Fontepargpadro"/>
    <w:link w:val="1TTULO"/>
    <w:rsid w:val="002B2272"/>
    <w:rPr>
      <w:rFonts w:ascii="Kantumruy Pro SemiBold" w:eastAsia="Times New Roman" w:hAnsi="Kantumruy Pro SemiBold"/>
      <w:b/>
      <w:smallCaps/>
      <w:spacing w:val="26"/>
      <w:kern w:val="1"/>
      <w:sz w:val="32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2B2272"/>
    <w:rPr>
      <w:rFonts w:ascii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FD0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B5D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FDC5823717498086194CC450D499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5F3183-3835-4D6C-A0AB-2B37AAF884FE}"/>
      </w:docPartPr>
      <w:docPartBody>
        <w:p w:rsidR="004D13D3" w:rsidRDefault="004D13D3" w:rsidP="004D13D3">
          <w:pPr>
            <w:pStyle w:val="03FDC5823717498086194CC450D499061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1137504A58C84DECBFE9216D01D834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C377F8-C26F-410F-AF43-64A463D4768F}"/>
      </w:docPartPr>
      <w:docPartBody>
        <w:p w:rsidR="004D13D3" w:rsidRDefault="004D13D3" w:rsidP="004D13D3">
          <w:pPr>
            <w:pStyle w:val="1137504A58C84DECBFE9216D01D834F31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11395B290CED4BABA252D073E4596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14DC32-7E10-498B-8A7E-F550E208D16F}"/>
      </w:docPartPr>
      <w:docPartBody>
        <w:p w:rsidR="009F3C93" w:rsidRDefault="004D13D3" w:rsidP="004D13D3">
          <w:pPr>
            <w:pStyle w:val="11395B290CED4BABA252D073E45961E31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8EC67A8047854348B7A6EA52AC89E7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0D9F6A-47DD-4473-B400-5133B31022FA}"/>
      </w:docPartPr>
      <w:docPartBody>
        <w:p w:rsidR="009F3C93" w:rsidRDefault="004D13D3" w:rsidP="004D13D3">
          <w:pPr>
            <w:pStyle w:val="8EC67A8047854348B7A6EA52AC89E79A1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AC225D985142440B9D45A820CDBE0C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2911F6-FF3E-4E80-A98C-9515B7AA2DB7}"/>
      </w:docPartPr>
      <w:docPartBody>
        <w:p w:rsidR="009F3C93" w:rsidRDefault="004D13D3" w:rsidP="004D13D3">
          <w:pPr>
            <w:pStyle w:val="AC225D985142440B9D45A820CDBE0C331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79F9AEDFE9D047D9912C08091CF283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AB4670-EA83-419B-A36B-C07909B8822E}"/>
      </w:docPartPr>
      <w:docPartBody>
        <w:p w:rsidR="009F3C93" w:rsidRDefault="004D13D3" w:rsidP="004D13D3">
          <w:pPr>
            <w:pStyle w:val="79F9AEDFE9D047D9912C08091CF283301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815AF7D02FE24F9988FA7406DF77FF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F9D277-6158-44AD-9EBD-76C0E6594729}"/>
      </w:docPartPr>
      <w:docPartBody>
        <w:p w:rsidR="009F3C93" w:rsidRDefault="004D13D3" w:rsidP="004D13D3">
          <w:pPr>
            <w:pStyle w:val="815AF7D02FE24F9988FA7406DF77FF941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3D26A4AD9989457B8C875FA3A4A196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518073-5036-444B-8639-F37C778E3158}"/>
      </w:docPartPr>
      <w:docPartBody>
        <w:p w:rsidR="009F3C93" w:rsidRDefault="004D13D3" w:rsidP="004D13D3">
          <w:pPr>
            <w:pStyle w:val="3D26A4AD9989457B8C875FA3A4A196C7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3533095D2CC440E4AC20DB08F088E5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9E77BD-FEF6-4FE7-8DD4-55FF06B2E008}"/>
      </w:docPartPr>
      <w:docPartBody>
        <w:p w:rsidR="009F3C93" w:rsidRDefault="004D13D3" w:rsidP="004D13D3">
          <w:pPr>
            <w:pStyle w:val="3533095D2CC440E4AC20DB08F088E5F8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C68A4C8FB8EE4B0E8A52E7280EDB54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A16C70-8741-408A-A257-E12C148F724F}"/>
      </w:docPartPr>
      <w:docPartBody>
        <w:p w:rsidR="009F3C93" w:rsidRDefault="004D13D3" w:rsidP="004D13D3">
          <w:pPr>
            <w:pStyle w:val="C68A4C8FB8EE4B0E8A52E7280EDB54BF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7E08278A3E73421DA190CDD7E9CAC4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380B7D-7A9C-43D8-BF25-64B04A4F7A9D}"/>
      </w:docPartPr>
      <w:docPartBody>
        <w:p w:rsidR="009F3C93" w:rsidRDefault="004D13D3" w:rsidP="004D13D3">
          <w:pPr>
            <w:pStyle w:val="7E08278A3E73421DA190CDD7E9CAC4C7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D7604E755FDE40A2877D16DBA8691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B0D0FC-9E60-4AB2-84F3-DEC4992E3DE3}"/>
      </w:docPartPr>
      <w:docPartBody>
        <w:p w:rsidR="009F3C93" w:rsidRDefault="004D13D3" w:rsidP="004D13D3">
          <w:pPr>
            <w:pStyle w:val="D7604E755FDE40A2877D16DBA8691440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DC75CC6D1D4546AFA858DDC714F407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6D9565-25A5-4430-98FE-9764BAD75BFF}"/>
      </w:docPartPr>
      <w:docPartBody>
        <w:p w:rsidR="009F3C93" w:rsidRDefault="004D13D3" w:rsidP="004D13D3">
          <w:pPr>
            <w:pStyle w:val="DC75CC6D1D4546AFA858DDC714F40794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78EAD12FCF7849EEBBC6A68385CD80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AF5707-4403-4AAA-875D-9DDE14A1AB51}"/>
      </w:docPartPr>
      <w:docPartBody>
        <w:p w:rsidR="009F3C93" w:rsidRDefault="004D13D3" w:rsidP="004D13D3">
          <w:pPr>
            <w:pStyle w:val="78EAD12FCF7849EEBBC6A68385CD80EB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2737225000424017B3239857B051C4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0CF7F7-EE62-46F7-9C48-648AC11DD9D1}"/>
      </w:docPartPr>
      <w:docPartBody>
        <w:p w:rsidR="009F3C93" w:rsidRDefault="004D13D3" w:rsidP="004D13D3">
          <w:pPr>
            <w:pStyle w:val="2737225000424017B3239857B051C425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A5B13153D9A7419DBF96894E446F3A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133B2B-344D-424A-BDD7-D670556120F4}"/>
      </w:docPartPr>
      <w:docPartBody>
        <w:p w:rsidR="009F3C93" w:rsidRDefault="004D13D3" w:rsidP="004D13D3">
          <w:pPr>
            <w:pStyle w:val="A5B13153D9A7419DBF96894E446F3A5D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D970AC8984904E029D654F1591557E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CE6F47-6D95-4551-BE59-088397E7B5B7}"/>
      </w:docPartPr>
      <w:docPartBody>
        <w:p w:rsidR="009F3C93" w:rsidRDefault="004D13D3" w:rsidP="004D13D3">
          <w:pPr>
            <w:pStyle w:val="D970AC8984904E029D654F1591557E93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antumruy Pro SemiBold">
    <w:altName w:val="Liberation Mono"/>
    <w:charset w:val="00"/>
    <w:family w:val="auto"/>
    <w:pitch w:val="variable"/>
    <w:sig w:usb0="80000023" w:usb1="00000002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44"/>
    <w:rsid w:val="0006564A"/>
    <w:rsid w:val="004D13D3"/>
    <w:rsid w:val="0061356B"/>
    <w:rsid w:val="00962444"/>
    <w:rsid w:val="009F3C93"/>
    <w:rsid w:val="00B81118"/>
    <w:rsid w:val="00F7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D13D3"/>
    <w:rPr>
      <w:color w:val="808080"/>
    </w:rPr>
  </w:style>
  <w:style w:type="paragraph" w:customStyle="1" w:styleId="11395B290CED4BABA252D073E45961E31">
    <w:name w:val="11395B290CED4BABA252D073E45961E31"/>
    <w:rsid w:val="004D13D3"/>
    <w:pPr>
      <w:widowControl w:val="0"/>
      <w:suppressAutoHyphens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8EC67A8047854348B7A6EA52AC89E79A1">
    <w:name w:val="8EC67A8047854348B7A6EA52AC89E79A1"/>
    <w:rsid w:val="004D13D3"/>
    <w:pPr>
      <w:widowControl w:val="0"/>
      <w:suppressAutoHyphens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AC225D985142440B9D45A820CDBE0C331">
    <w:name w:val="AC225D985142440B9D45A820CDBE0C331"/>
    <w:rsid w:val="004D13D3"/>
    <w:pPr>
      <w:widowControl w:val="0"/>
      <w:suppressAutoHyphens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79F9AEDFE9D047D9912C08091CF283301">
    <w:name w:val="79F9AEDFE9D047D9912C08091CF283301"/>
    <w:rsid w:val="004D13D3"/>
    <w:pPr>
      <w:widowControl w:val="0"/>
      <w:suppressAutoHyphens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815AF7D02FE24F9988FA7406DF77FF941">
    <w:name w:val="815AF7D02FE24F9988FA7406DF77FF941"/>
    <w:rsid w:val="004D13D3"/>
    <w:pPr>
      <w:widowControl w:val="0"/>
      <w:suppressAutoHyphens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03FDC5823717498086194CC450D499061">
    <w:name w:val="03FDC5823717498086194CC450D499061"/>
    <w:rsid w:val="004D13D3"/>
    <w:pPr>
      <w:widowControl w:val="0"/>
      <w:suppressAutoHyphens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1137504A58C84DECBFE9216D01D834F31">
    <w:name w:val="1137504A58C84DECBFE9216D01D834F31"/>
    <w:rsid w:val="004D13D3"/>
    <w:pPr>
      <w:widowControl w:val="0"/>
      <w:suppressAutoHyphens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3D26A4AD9989457B8C875FA3A4A196C7">
    <w:name w:val="3D26A4AD9989457B8C875FA3A4A196C7"/>
    <w:rsid w:val="004D13D3"/>
  </w:style>
  <w:style w:type="paragraph" w:customStyle="1" w:styleId="3533095D2CC440E4AC20DB08F088E5F8">
    <w:name w:val="3533095D2CC440E4AC20DB08F088E5F8"/>
    <w:rsid w:val="004D13D3"/>
  </w:style>
  <w:style w:type="paragraph" w:customStyle="1" w:styleId="C68A4C8FB8EE4B0E8A52E7280EDB54BF">
    <w:name w:val="C68A4C8FB8EE4B0E8A52E7280EDB54BF"/>
    <w:rsid w:val="004D13D3"/>
  </w:style>
  <w:style w:type="paragraph" w:customStyle="1" w:styleId="7E08278A3E73421DA190CDD7E9CAC4C7">
    <w:name w:val="7E08278A3E73421DA190CDD7E9CAC4C7"/>
    <w:rsid w:val="004D13D3"/>
  </w:style>
  <w:style w:type="paragraph" w:customStyle="1" w:styleId="D7604E755FDE40A2877D16DBA8691440">
    <w:name w:val="D7604E755FDE40A2877D16DBA8691440"/>
    <w:rsid w:val="004D13D3"/>
  </w:style>
  <w:style w:type="paragraph" w:customStyle="1" w:styleId="DC75CC6D1D4546AFA858DDC714F40794">
    <w:name w:val="DC75CC6D1D4546AFA858DDC714F40794"/>
    <w:rsid w:val="004D13D3"/>
  </w:style>
  <w:style w:type="paragraph" w:customStyle="1" w:styleId="78EAD12FCF7849EEBBC6A68385CD80EB">
    <w:name w:val="78EAD12FCF7849EEBBC6A68385CD80EB"/>
    <w:rsid w:val="004D13D3"/>
  </w:style>
  <w:style w:type="paragraph" w:customStyle="1" w:styleId="2737225000424017B3239857B051C425">
    <w:name w:val="2737225000424017B3239857B051C425"/>
    <w:rsid w:val="004D13D3"/>
  </w:style>
  <w:style w:type="paragraph" w:customStyle="1" w:styleId="A5B13153D9A7419DBF96894E446F3A5D">
    <w:name w:val="A5B13153D9A7419DBF96894E446F3A5D"/>
    <w:rsid w:val="004D13D3"/>
  </w:style>
  <w:style w:type="paragraph" w:customStyle="1" w:styleId="D970AC8984904E029D654F1591557E93">
    <w:name w:val="D970AC8984904E029D654F1591557E93"/>
    <w:rsid w:val="004D13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gtP4Eev/9yUM9NOw2dqPxaxtRPA==">AMUW2mXDyLewLS0DysOZl2nCapaj6QtPH5eowgx2sPmLsaJZtU/J4B/z0cJ1kNoxEHjVT0Xp9tRQuIZQprpdjtx/I4FFMZObb3Yfw2B3qpAI0hnmF/kdpGcV2b5VWemTDVeHUT/DDHSr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Flavio Nicaretta Amorim</cp:lastModifiedBy>
  <cp:revision>7</cp:revision>
  <dcterms:created xsi:type="dcterms:W3CDTF">2023-03-31T19:45:00Z</dcterms:created>
  <dcterms:modified xsi:type="dcterms:W3CDTF">2023-06-06T21:03:00Z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PDFium</vt:lpwstr>
  </property>
  <property fmtid="{D5CDD505-2E9C-101B-9397-08002B2CF9AE}" pid="4" name="ICV">
    <vt:lpwstr>9D0200CAAEAB492F8FF221671F8A14F6</vt:lpwstr>
  </property>
  <property fmtid="{D5CDD505-2E9C-101B-9397-08002B2CF9AE}" pid="5" name="KSOProductBuildVer">
    <vt:lpwstr>1046-11.2.0.11254</vt:lpwstr>
  </property>
  <property fmtid="{D5CDD505-2E9C-101B-9397-08002B2CF9AE}" pid="6" name="LastSaved">
    <vt:filetime>2021-02-11T00:00:00Z</vt:filetime>
  </property>
</Properties>
</file>