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1318" w14:textId="77777777" w:rsidR="002B2272" w:rsidRPr="00E8178B" w:rsidRDefault="002B2272" w:rsidP="002B2272">
      <w:pPr>
        <w:pStyle w:val="1TTULO"/>
        <w:ind w:right="-93"/>
        <w:jc w:val="center"/>
      </w:pPr>
      <w:bookmarkStart w:id="0" w:name="_Hlk130575497"/>
      <w:r w:rsidRPr="00E8178B">
        <w:t>PROCESSO SELETIVO REGULAR UNIFICADO DE 2023</w:t>
      </w:r>
    </w:p>
    <w:bookmarkEnd w:id="0"/>
    <w:p w14:paraId="047221E0" w14:textId="5FBC3152" w:rsidR="00233120" w:rsidRPr="002B2272" w:rsidRDefault="00000000">
      <w:pPr>
        <w:spacing w:before="231" w:line="720" w:lineRule="auto"/>
        <w:ind w:left="220" w:right="60"/>
        <w:jc w:val="center"/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/>
        </w:rPr>
      </w:pPr>
      <w:r w:rsidRPr="002B2272">
        <w:rPr>
          <w:rFonts w:asciiTheme="minorHAnsi" w:eastAsia="Times New Roman" w:hAnsiTheme="minorHAnsi"/>
          <w:b/>
          <w:smallCaps/>
          <w:spacing w:val="26"/>
          <w:sz w:val="24"/>
          <w:szCs w:val="24"/>
          <w:lang w:val="pt-BR" w:eastAsia="pt-BR"/>
        </w:rPr>
        <w:t>DECLARAÇÃO DE QUE EXERCE ATIVIDADE RURAL</w:t>
      </w:r>
    </w:p>
    <w:p w14:paraId="298A47D9" w14:textId="2D55C26C" w:rsidR="00233120" w:rsidRPr="00FD0D10" w:rsidRDefault="00000000" w:rsidP="00FD0D10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11395B290CED4BABA252D073E45961E3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, portador (a) do RG n.º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8EC67A8047854348B7A6EA52AC89E79A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e do CPF n.º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AC225D985142440B9D45A820CDBE0C33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membro da família do Candidato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739091224"/>
          <w:placeholder>
            <w:docPart w:val="79F9AEDFE9D047D9912C08091CF28330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Classificado no Processo Seletivo Regular Unificado da Ufopa de 202</w:t>
      </w:r>
      <w:r w:rsid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FD0D10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</w:t>
      </w: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para os devidos fins, que exerço a Atividade  Rural de</w:t>
      </w:r>
      <w:r w:rsidR="00DE7C21" w:rsidRPr="00DE7C21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UA ATIVIDADE RURAL"/>
          <w:tag w:val="INSIRA SEU NOME"/>
          <w:id w:val="895557843"/>
          <w:placeholder>
            <w:docPart w:val="815AF7D02FE24F9988FA7406DF77FF94"/>
          </w:placeholder>
          <w:showingPlcHdr/>
        </w:sdtPr>
        <w:sdtContent>
          <w:r w:rsidR="00DE7C21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recebendo renda bruta nos meses de: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31"/>
        <w:gridCol w:w="4355"/>
        <w:gridCol w:w="3225"/>
      </w:tblGrid>
      <w:tr w:rsidR="00FD0D10" w:rsidRPr="00FD0D10" w14:paraId="76B85D1A" w14:textId="77777777" w:rsidTr="00FD0D10">
        <w:tc>
          <w:tcPr>
            <w:tcW w:w="840" w:type="pct"/>
          </w:tcPr>
          <w:p w14:paraId="2F9ECFC0" w14:textId="3DCEC977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</w:p>
        </w:tc>
        <w:tc>
          <w:tcPr>
            <w:tcW w:w="2390" w:type="pct"/>
          </w:tcPr>
          <w:p w14:paraId="7A94B823" w14:textId="41CA8EB8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Mês/Ano</w:t>
            </w:r>
          </w:p>
        </w:tc>
        <w:tc>
          <w:tcPr>
            <w:tcW w:w="1771" w:type="pct"/>
          </w:tcPr>
          <w:p w14:paraId="36690A2E" w14:textId="6D697725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b/>
                <w:bCs/>
                <w:spacing w:val="4"/>
                <w:kern w:val="16"/>
                <w:sz w:val="24"/>
                <w:szCs w:val="24"/>
                <w:lang w:eastAsia="hi-IN" w:bidi="hi-IN"/>
              </w:rPr>
              <w:t>Renda</w:t>
            </w:r>
          </w:p>
        </w:tc>
      </w:tr>
      <w:tr w:rsidR="00FD0D10" w:rsidRPr="00FD0D10" w14:paraId="1AED29D7" w14:textId="77777777" w:rsidTr="003B5D03">
        <w:trPr>
          <w:trHeight w:val="593"/>
        </w:trPr>
        <w:tc>
          <w:tcPr>
            <w:tcW w:w="840" w:type="pct"/>
          </w:tcPr>
          <w:p w14:paraId="19D898D9" w14:textId="2D854CFB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1)</w:t>
            </w:r>
          </w:p>
        </w:tc>
        <w:tc>
          <w:tcPr>
            <w:tcW w:w="2390" w:type="pct"/>
          </w:tcPr>
          <w:p w14:paraId="256C6D9D" w14:textId="7F2D6A4E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MÊS/ANO"/>
                <w:tag w:val="INSIRA SEU NOME"/>
                <w:id w:val="-931509501"/>
                <w:placeholder>
                  <w:docPart w:val="3D26A4AD9989457B8C875FA3A4A196C7"/>
                </w:placeholder>
                <w:showingPlcHdr/>
              </w:sdtPr>
              <w:sdtContent>
                <w:r w:rsidR="004A768E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  <w:tc>
          <w:tcPr>
            <w:tcW w:w="1771" w:type="pct"/>
          </w:tcPr>
          <w:p w14:paraId="4BB5DD07" w14:textId="7B72F02D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O VALOR"/>
                <w:tag w:val="INSIRA SEU NOME"/>
                <w:id w:val="-2073504476"/>
                <w:placeholder>
                  <w:docPart w:val="7E08278A3E73421DA190CDD7E9CAC4C7"/>
                </w:placeholder>
                <w:showingPlcHdr/>
              </w:sdtPr>
              <w:sdtContent>
                <w:r w:rsidR="004A768E" w:rsidRPr="00DC0668">
                  <w:rPr>
                    <w:rStyle w:val="TextodoEspaoReservado"/>
                    <w:b/>
                  </w:rPr>
                  <w:t>Clique ou toque aqui para inserir o texto.</w:t>
                </w:r>
              </w:sdtContent>
            </w:sdt>
          </w:p>
        </w:tc>
      </w:tr>
      <w:tr w:rsidR="00FD0D10" w:rsidRPr="00FD0D10" w14:paraId="6CCA2A8C" w14:textId="77777777" w:rsidTr="00FD0D10">
        <w:tc>
          <w:tcPr>
            <w:tcW w:w="840" w:type="pct"/>
          </w:tcPr>
          <w:p w14:paraId="176ADDD9" w14:textId="528CF8F9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2)</w:t>
            </w:r>
          </w:p>
        </w:tc>
        <w:tc>
          <w:tcPr>
            <w:tcW w:w="2390" w:type="pct"/>
          </w:tcPr>
          <w:p w14:paraId="79CD7EE8" w14:textId="43A71DE8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785882757"/>
                <w:placeholder>
                  <w:docPart w:val="3533095D2CC440E4AC20DB08F088E5F8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771207590"/>
                    <w:placeholder>
                      <w:docPart w:val="78EAD12FCF7849EEBBC6A68385CD80EB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5B8A8982" w14:textId="07F4EDDE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15960645"/>
                <w:placeholder>
                  <w:docPart w:val="D7604E755FDE40A2877D16DBA8691440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2039927972"/>
                    <w:placeholder>
                      <w:docPart w:val="A5B13153D9A7419DBF96894E446F3A5D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FD0D10" w:rsidRPr="00FD0D10" w14:paraId="3336568A" w14:textId="77777777" w:rsidTr="00FD0D10">
        <w:tc>
          <w:tcPr>
            <w:tcW w:w="840" w:type="pct"/>
          </w:tcPr>
          <w:p w14:paraId="22CF3366" w14:textId="5E4801C2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center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3)</w:t>
            </w:r>
          </w:p>
        </w:tc>
        <w:tc>
          <w:tcPr>
            <w:tcW w:w="2390" w:type="pct"/>
          </w:tcPr>
          <w:p w14:paraId="01F39152" w14:textId="51C0D85B" w:rsidR="00FD0D10" w:rsidRPr="00FD0D10" w:rsidRDefault="0000000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-1421785361"/>
                <w:placeholder>
                  <w:docPart w:val="C68A4C8FB8EE4B0E8A52E7280EDB54BF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MÊS/ANO"/>
                    <w:tag w:val="INSIRA SEU NOME"/>
                    <w:id w:val="1396862333"/>
                    <w:placeholder>
                      <w:docPart w:val="2737225000424017B3239857B051C425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1771" w:type="pct"/>
          </w:tcPr>
          <w:p w14:paraId="781AB247" w14:textId="2EC4EBBD" w:rsidR="00FD0D10" w:rsidRPr="00FD0D10" w:rsidRDefault="00FD0D10" w:rsidP="003B5D03">
            <w:pPr>
              <w:tabs>
                <w:tab w:val="left" w:pos="5073"/>
                <w:tab w:val="left" w:pos="9814"/>
                <w:tab w:val="left" w:pos="10563"/>
              </w:tabs>
              <w:spacing w:after="120" w:line="259" w:lineRule="auto"/>
              <w:jc w:val="both"/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</w:pPr>
            <w:r w:rsidRPr="00FD0D10">
              <w:rPr>
                <w:rFonts w:ascii="Segoe UI" w:eastAsia="SimSun" w:hAnsi="Segoe UI" w:cs="Segoe UI"/>
                <w:spacing w:val="4"/>
                <w:kern w:val="16"/>
                <w:sz w:val="24"/>
                <w:szCs w:val="24"/>
                <w:lang w:eastAsia="hi-IN" w:bidi="hi-IN"/>
              </w:rPr>
              <w:t>R$</w:t>
            </w:r>
            <w:r w:rsidR="004A768E">
              <w:rPr>
                <w:rFonts w:ascii="Carlito" w:eastAsia="SimSun" w:hAnsi="Carlito" w:cs="Mangal"/>
                <w:spacing w:val="4"/>
                <w:kern w:val="16"/>
                <w:sz w:val="24"/>
                <w:szCs w:val="24"/>
                <w:lang w:eastAsia="hi-IN" w:bidi="hi-IN"/>
              </w:rPr>
              <w:t xml:space="preserve"> </w:t>
            </w:r>
            <w:sdt>
              <w:sdtPr>
                <w:rPr>
                  <w:rFonts w:ascii="Carlito" w:eastAsia="SimSun" w:hAnsi="Carlito" w:cs="Mangal"/>
                  <w:spacing w:val="4"/>
                  <w:kern w:val="16"/>
                  <w:sz w:val="24"/>
                  <w:szCs w:val="24"/>
                  <w:lang w:eastAsia="hi-IN" w:bidi="hi-IN"/>
                </w:rPr>
                <w:alias w:val="INSIRA SEU NOME"/>
                <w:tag w:val="INSIRA SEU NOME"/>
                <w:id w:val="1641692657"/>
                <w:placeholder>
                  <w:docPart w:val="DC75CC6D1D4546AFA858DDC714F40794"/>
                </w:placeholder>
              </w:sdtPr>
              <w:sdtContent>
                <w:sdt>
                  <w:sdtPr>
                    <w:rPr>
                      <w:rFonts w:ascii="Carlito" w:eastAsia="SimSun" w:hAnsi="Carlito" w:cs="Mangal"/>
                      <w:spacing w:val="4"/>
                      <w:kern w:val="16"/>
                      <w:sz w:val="24"/>
                      <w:szCs w:val="24"/>
                      <w:lang w:eastAsia="hi-IN" w:bidi="hi-IN"/>
                    </w:rPr>
                    <w:alias w:val="INSIRA O VALOR"/>
                    <w:tag w:val="INSIRA SEU NOME"/>
                    <w:id w:val="-506603991"/>
                    <w:placeholder>
                      <w:docPart w:val="D970AC8984904E029D654F1591557E93"/>
                    </w:placeholder>
                    <w:showingPlcHdr/>
                  </w:sdtPr>
                  <w:sdtContent>
                    <w:r w:rsidR="004A768E" w:rsidRPr="00DC0668">
                      <w:rPr>
                        <w:rStyle w:val="TextodoEspaoReservado"/>
                        <w:b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</w:tbl>
    <w:p w14:paraId="0447D228" w14:textId="77777777" w:rsidR="00233120" w:rsidRPr="00FD0D10" w:rsidRDefault="00000000" w:rsidP="003B5D03">
      <w:pPr>
        <w:tabs>
          <w:tab w:val="left" w:pos="5073"/>
          <w:tab w:val="left" w:pos="9814"/>
          <w:tab w:val="left" w:pos="10563"/>
        </w:tabs>
        <w:spacing w:before="600"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r w:rsidRPr="00FD0D10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38654E6E" w14:textId="77777777" w:rsidR="003B5D03" w:rsidRDefault="00000000" w:rsidP="003B5D03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03FDC5823717498086194CC450D49906"/>
          </w:placeholder>
          <w:showingPlcHdr/>
        </w:sdtPr>
        <w:sdtContent>
          <w:r w:rsidR="003B5D03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3B5D03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1137504A58C84DECBFE9216D01D834F3"/>
          </w:placeholder>
          <w:showingPlcHdr/>
        </w:sdtPr>
        <w:sdtContent>
          <w:r w:rsidR="003B5D03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3B5D03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3B5D03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3B5D03" w14:paraId="13388D28" w14:textId="77777777" w:rsidTr="00911D8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EA97B" w14:textId="77777777" w:rsidR="003B5D03" w:rsidRDefault="003B5D03" w:rsidP="00911D8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3B5D03" w:rsidRPr="00691385" w14:paraId="43980852" w14:textId="77777777" w:rsidTr="00911D8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B8BF738" w14:textId="77777777" w:rsidR="003B5D03" w:rsidRPr="00691385" w:rsidRDefault="003B5D03" w:rsidP="00911D8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5F28CB59" w14:textId="16CC5854" w:rsidR="00233120" w:rsidRDefault="00233120" w:rsidP="003B5D03">
      <w:pPr>
        <w:tabs>
          <w:tab w:val="left" w:pos="6871"/>
          <w:tab w:val="left" w:pos="7878"/>
          <w:tab w:val="left" w:pos="9339"/>
        </w:tabs>
        <w:spacing w:before="93"/>
        <w:rPr>
          <w:color w:val="000000"/>
          <w:sz w:val="24"/>
          <w:szCs w:val="24"/>
        </w:rPr>
      </w:pPr>
    </w:p>
    <w:sectPr w:rsidR="00233120" w:rsidSect="002B2272">
      <w:headerReference w:type="default" r:id="rId7"/>
      <w:pgSz w:w="12240" w:h="15840"/>
      <w:pgMar w:top="1134" w:right="1418" w:bottom="1134" w:left="1701" w:header="0" w:footer="0" w:gutter="0"/>
      <w:pgNumType w:start="1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8887" w14:textId="77777777" w:rsidR="003550C7" w:rsidRDefault="003550C7" w:rsidP="002B2272">
      <w:r>
        <w:separator/>
      </w:r>
    </w:p>
  </w:endnote>
  <w:endnote w:type="continuationSeparator" w:id="0">
    <w:p w14:paraId="3126D4A9" w14:textId="77777777" w:rsidR="003550C7" w:rsidRDefault="003550C7" w:rsidP="002B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B3A3" w14:textId="77777777" w:rsidR="003550C7" w:rsidRDefault="003550C7" w:rsidP="002B2272">
      <w:r>
        <w:separator/>
      </w:r>
    </w:p>
  </w:footnote>
  <w:footnote w:type="continuationSeparator" w:id="0">
    <w:p w14:paraId="2602F0ED" w14:textId="77777777" w:rsidR="003550C7" w:rsidRDefault="003550C7" w:rsidP="002B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F82DA" w14:textId="77777777" w:rsidR="002B2272" w:rsidRPr="0013130D" w:rsidRDefault="002B2272" w:rsidP="002B2272">
    <w:pPr>
      <w:pStyle w:val="Cabealho"/>
      <w:spacing w:after="120"/>
      <w:jc w:val="center"/>
      <w:rPr>
        <w:b/>
        <w:bCs/>
      </w:rPr>
    </w:pPr>
    <w:bookmarkStart w:id="1" w:name="_Hlk130464734"/>
    <w:bookmarkStart w:id="2" w:name="_Hlk130464735"/>
    <w:r>
      <w:rPr>
        <w:noProof/>
        <w:lang w:eastAsia="pt-BR"/>
      </w:rPr>
      <w:drawing>
        <wp:inline distT="0" distB="0" distL="0" distR="0" wp14:anchorId="7E445B1F" wp14:editId="1F68BF68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BBDB0" w14:textId="77777777" w:rsidR="002B2272" w:rsidRPr="000125D4" w:rsidRDefault="002B2272" w:rsidP="002B2272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0E88D046" w14:textId="77777777" w:rsidR="002B2272" w:rsidRPr="000125D4" w:rsidRDefault="002B2272" w:rsidP="002B2272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31AABDE9" w14:textId="77777777" w:rsidR="002B2272" w:rsidRPr="00141126" w:rsidRDefault="002B2272" w:rsidP="002B2272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20"/>
    <w:rsid w:val="0011587E"/>
    <w:rsid w:val="00233120"/>
    <w:rsid w:val="002B2272"/>
    <w:rsid w:val="003550C7"/>
    <w:rsid w:val="003B5D03"/>
    <w:rsid w:val="004A768E"/>
    <w:rsid w:val="00585D98"/>
    <w:rsid w:val="00D903DB"/>
    <w:rsid w:val="00DE7C21"/>
    <w:rsid w:val="00FD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561D"/>
  <w15:docId w15:val="{4EB64A1F-CD4A-4258-9C0C-C5A5538A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Normal"/>
    <w:next w:val="Normal"/>
    <w:uiPriority w:val="9"/>
    <w:pPr>
      <w:ind w:left="472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22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272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2B22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272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2B2272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2B2272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2B2272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FD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B5D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DC5823717498086194CC450D499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5F3183-3835-4D6C-A0AB-2B37AAF884FE}"/>
      </w:docPartPr>
      <w:docPartBody>
        <w:p w:rsidR="004D13D3" w:rsidRDefault="004D13D3" w:rsidP="004D13D3">
          <w:pPr>
            <w:pStyle w:val="03FDC5823717498086194CC450D49906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1137504A58C84DECBFE9216D01D83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377F8-C26F-410F-AF43-64A463D4768F}"/>
      </w:docPartPr>
      <w:docPartBody>
        <w:p w:rsidR="004D13D3" w:rsidRDefault="004D13D3" w:rsidP="004D13D3">
          <w:pPr>
            <w:pStyle w:val="1137504A58C84DECBFE9216D01D834F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11395B290CED4BABA252D073E4596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4DC32-7E10-498B-8A7E-F550E208D16F}"/>
      </w:docPartPr>
      <w:docPartBody>
        <w:p w:rsidR="009F3C93" w:rsidRDefault="004D13D3" w:rsidP="004D13D3">
          <w:pPr>
            <w:pStyle w:val="11395B290CED4BABA252D073E45961E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EC67A8047854348B7A6EA52AC89E7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D9F6A-47DD-4473-B400-5133B31022FA}"/>
      </w:docPartPr>
      <w:docPartBody>
        <w:p w:rsidR="009F3C93" w:rsidRDefault="004D13D3" w:rsidP="004D13D3">
          <w:pPr>
            <w:pStyle w:val="8EC67A8047854348B7A6EA52AC89E79A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C225D985142440B9D45A820CDBE0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2911F6-FF3E-4E80-A98C-9515B7AA2DB7}"/>
      </w:docPartPr>
      <w:docPartBody>
        <w:p w:rsidR="009F3C93" w:rsidRDefault="004D13D3" w:rsidP="004D13D3">
          <w:pPr>
            <w:pStyle w:val="AC225D985142440B9D45A820CDBE0C33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9F9AEDFE9D047D9912C08091CF283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B4670-EA83-419B-A36B-C07909B8822E}"/>
      </w:docPartPr>
      <w:docPartBody>
        <w:p w:rsidR="009F3C93" w:rsidRDefault="004D13D3" w:rsidP="004D13D3">
          <w:pPr>
            <w:pStyle w:val="79F9AEDFE9D047D9912C08091CF28330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815AF7D02FE24F9988FA7406DF77F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9D277-6158-44AD-9EBD-76C0E6594729}"/>
      </w:docPartPr>
      <w:docPartBody>
        <w:p w:rsidR="009F3C93" w:rsidRDefault="004D13D3" w:rsidP="004D13D3">
          <w:pPr>
            <w:pStyle w:val="815AF7D02FE24F9988FA7406DF77FF94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3D26A4AD9989457B8C875FA3A4A19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18073-5036-444B-8639-F37C778E3158}"/>
      </w:docPartPr>
      <w:docPartBody>
        <w:p w:rsidR="009F3C93" w:rsidRDefault="004D13D3" w:rsidP="004D13D3">
          <w:pPr>
            <w:pStyle w:val="3D26A4AD9989457B8C875FA3A4A196C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3533095D2CC440E4AC20DB08F088E5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E77BD-FEF6-4FE7-8DD4-55FF06B2E008}"/>
      </w:docPartPr>
      <w:docPartBody>
        <w:p w:rsidR="009F3C93" w:rsidRDefault="004D13D3" w:rsidP="004D13D3">
          <w:pPr>
            <w:pStyle w:val="3533095D2CC440E4AC20DB08F088E5F8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C68A4C8FB8EE4B0E8A52E7280EDB54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16C70-8741-408A-A257-E12C148F724F}"/>
      </w:docPartPr>
      <w:docPartBody>
        <w:p w:rsidR="009F3C93" w:rsidRDefault="004D13D3" w:rsidP="004D13D3">
          <w:pPr>
            <w:pStyle w:val="C68A4C8FB8EE4B0E8A52E7280EDB54BF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E08278A3E73421DA190CDD7E9CAC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80B7D-7A9C-43D8-BF25-64B04A4F7A9D}"/>
      </w:docPartPr>
      <w:docPartBody>
        <w:p w:rsidR="009F3C93" w:rsidRDefault="004D13D3" w:rsidP="004D13D3">
          <w:pPr>
            <w:pStyle w:val="7E08278A3E73421DA190CDD7E9CAC4C7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7604E755FDE40A2877D16DBA8691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B0D0FC-9E60-4AB2-84F3-DEC4992E3DE3}"/>
      </w:docPartPr>
      <w:docPartBody>
        <w:p w:rsidR="009F3C93" w:rsidRDefault="004D13D3" w:rsidP="004D13D3">
          <w:pPr>
            <w:pStyle w:val="D7604E755FDE40A2877D16DBA8691440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C75CC6D1D4546AFA858DDC714F407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6D9565-25A5-4430-98FE-9764BAD75BFF}"/>
      </w:docPartPr>
      <w:docPartBody>
        <w:p w:rsidR="009F3C93" w:rsidRDefault="004D13D3" w:rsidP="004D13D3">
          <w:pPr>
            <w:pStyle w:val="DC75CC6D1D4546AFA858DDC714F40794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8EAD12FCF7849EEBBC6A68385CD8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F5707-4403-4AAA-875D-9DDE14A1AB51}"/>
      </w:docPartPr>
      <w:docPartBody>
        <w:p w:rsidR="009F3C93" w:rsidRDefault="004D13D3" w:rsidP="004D13D3">
          <w:pPr>
            <w:pStyle w:val="78EAD12FCF7849EEBBC6A68385CD80EB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2737225000424017B3239857B051C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CF7F7-EE62-46F7-9C48-648AC11DD9D1}"/>
      </w:docPartPr>
      <w:docPartBody>
        <w:p w:rsidR="009F3C93" w:rsidRDefault="004D13D3" w:rsidP="004D13D3">
          <w:pPr>
            <w:pStyle w:val="2737225000424017B3239857B051C425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A5B13153D9A7419DBF96894E446F3A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33B2B-344D-424A-BDD7-D670556120F4}"/>
      </w:docPartPr>
      <w:docPartBody>
        <w:p w:rsidR="009F3C93" w:rsidRDefault="004D13D3" w:rsidP="004D13D3">
          <w:pPr>
            <w:pStyle w:val="A5B13153D9A7419DBF96894E446F3A5D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D970AC8984904E029D654F1591557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E6F47-6D95-4551-BE59-088397E7B5B7}"/>
      </w:docPartPr>
      <w:docPartBody>
        <w:p w:rsidR="009F3C93" w:rsidRDefault="004D13D3" w:rsidP="004D13D3">
          <w:pPr>
            <w:pStyle w:val="D970AC8984904E029D654F1591557E93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44"/>
    <w:rsid w:val="0006564A"/>
    <w:rsid w:val="004D13D3"/>
    <w:rsid w:val="00962444"/>
    <w:rsid w:val="009F3C93"/>
    <w:rsid w:val="00B81118"/>
    <w:rsid w:val="00F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13D3"/>
    <w:rPr>
      <w:color w:val="808080"/>
    </w:rPr>
  </w:style>
  <w:style w:type="paragraph" w:customStyle="1" w:styleId="11395B290CED4BABA252D073E45961E31">
    <w:name w:val="11395B290CED4BABA252D073E45961E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8EC67A8047854348B7A6EA52AC89E79A1">
    <w:name w:val="8EC67A8047854348B7A6EA52AC89E79A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AC225D985142440B9D45A820CDBE0C331">
    <w:name w:val="AC225D985142440B9D45A820CDBE0C3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79F9AEDFE9D047D9912C08091CF283301">
    <w:name w:val="79F9AEDFE9D047D9912C08091CF28330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815AF7D02FE24F9988FA7406DF77FF941">
    <w:name w:val="815AF7D02FE24F9988FA7406DF77FF94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03FDC5823717498086194CC450D499061">
    <w:name w:val="03FDC5823717498086194CC450D49906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1137504A58C84DECBFE9216D01D834F31">
    <w:name w:val="1137504A58C84DECBFE9216D01D834F31"/>
    <w:rsid w:val="004D13D3"/>
    <w:pPr>
      <w:widowControl w:val="0"/>
      <w:suppressAutoHyphens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3D26A4AD9989457B8C875FA3A4A196C7">
    <w:name w:val="3D26A4AD9989457B8C875FA3A4A196C7"/>
    <w:rsid w:val="004D13D3"/>
  </w:style>
  <w:style w:type="paragraph" w:customStyle="1" w:styleId="3533095D2CC440E4AC20DB08F088E5F8">
    <w:name w:val="3533095D2CC440E4AC20DB08F088E5F8"/>
    <w:rsid w:val="004D13D3"/>
  </w:style>
  <w:style w:type="paragraph" w:customStyle="1" w:styleId="C68A4C8FB8EE4B0E8A52E7280EDB54BF">
    <w:name w:val="C68A4C8FB8EE4B0E8A52E7280EDB54BF"/>
    <w:rsid w:val="004D13D3"/>
  </w:style>
  <w:style w:type="paragraph" w:customStyle="1" w:styleId="7E08278A3E73421DA190CDD7E9CAC4C7">
    <w:name w:val="7E08278A3E73421DA190CDD7E9CAC4C7"/>
    <w:rsid w:val="004D13D3"/>
  </w:style>
  <w:style w:type="paragraph" w:customStyle="1" w:styleId="D7604E755FDE40A2877D16DBA8691440">
    <w:name w:val="D7604E755FDE40A2877D16DBA8691440"/>
    <w:rsid w:val="004D13D3"/>
  </w:style>
  <w:style w:type="paragraph" w:customStyle="1" w:styleId="DC75CC6D1D4546AFA858DDC714F40794">
    <w:name w:val="DC75CC6D1D4546AFA858DDC714F40794"/>
    <w:rsid w:val="004D13D3"/>
  </w:style>
  <w:style w:type="paragraph" w:customStyle="1" w:styleId="78EAD12FCF7849EEBBC6A68385CD80EB">
    <w:name w:val="78EAD12FCF7849EEBBC6A68385CD80EB"/>
    <w:rsid w:val="004D13D3"/>
  </w:style>
  <w:style w:type="paragraph" w:customStyle="1" w:styleId="2737225000424017B3239857B051C425">
    <w:name w:val="2737225000424017B3239857B051C425"/>
    <w:rsid w:val="004D13D3"/>
  </w:style>
  <w:style w:type="paragraph" w:customStyle="1" w:styleId="A5B13153D9A7419DBF96894E446F3A5D">
    <w:name w:val="A5B13153D9A7419DBF96894E446F3A5D"/>
    <w:rsid w:val="004D13D3"/>
  </w:style>
  <w:style w:type="paragraph" w:customStyle="1" w:styleId="D970AC8984904E029D654F1591557E93">
    <w:name w:val="D970AC8984904E029D654F1591557E93"/>
    <w:rsid w:val="004D1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gtP4Eev/9yUM9NOw2dqPxaxtRPA==">AMUW2mXDyLewLS0DysOZl2nCapaj6QtPH5eowgx2sPmLsaJZtU/J4B/z0cJ1kNoxEHjVT0Xp9tRQuIZQprpdjtx/I4FFMZObb3Yfw2B3qpAI0hnmF/kdpGcV2b5VWemTDVeHUT/DDHSr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5</cp:revision>
  <dcterms:created xsi:type="dcterms:W3CDTF">2023-03-31T19:45:00Z</dcterms:created>
  <dcterms:modified xsi:type="dcterms:W3CDTF">2023-05-04T19:32:00Z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9D0200CAAEAB492F8FF221671F8A14F6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