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98D7A" w14:textId="77777777" w:rsidR="0038609D" w:rsidRPr="00E8178B" w:rsidRDefault="0038609D" w:rsidP="0038609D">
      <w:pPr>
        <w:pStyle w:val="1TTULO"/>
        <w:ind w:right="-93"/>
        <w:jc w:val="center"/>
      </w:pPr>
      <w:bookmarkStart w:id="0" w:name="_Hlk130575497"/>
      <w:r w:rsidRPr="00E8178B">
        <w:t>PROCESSO SELETIVO REGULAR UNIFICADO DE 2023</w:t>
      </w:r>
    </w:p>
    <w:bookmarkEnd w:id="0"/>
    <w:p w14:paraId="2F1AF846" w14:textId="77777777" w:rsidR="008F6A8B" w:rsidRPr="0038609D" w:rsidRDefault="00000000" w:rsidP="0038609D">
      <w:pPr>
        <w:spacing w:after="480" w:line="259" w:lineRule="auto"/>
        <w:jc w:val="center"/>
        <w:rPr>
          <w:rFonts w:asciiTheme="minorHAnsi" w:eastAsia="Times New Roman" w:hAnsiTheme="minorHAnsi"/>
          <w:b/>
          <w:smallCaps/>
          <w:spacing w:val="26"/>
          <w:sz w:val="24"/>
          <w:szCs w:val="24"/>
          <w:lang w:val="pt-BR" w:eastAsia="pt-BR" w:bidi="ar-SA"/>
        </w:rPr>
      </w:pPr>
      <w:r w:rsidRPr="0038609D">
        <w:rPr>
          <w:rFonts w:asciiTheme="minorHAnsi" w:eastAsia="Times New Roman" w:hAnsiTheme="minorHAnsi"/>
          <w:b/>
          <w:smallCaps/>
          <w:spacing w:val="26"/>
          <w:sz w:val="24"/>
          <w:szCs w:val="24"/>
          <w:lang w:val="pt-BR" w:eastAsia="pt-BR" w:bidi="ar-SA"/>
        </w:rPr>
        <w:t>DECLARAÇÃO DE QUE NÃO RECOLHE INSS</w:t>
      </w:r>
    </w:p>
    <w:p w14:paraId="53B86A28" w14:textId="1C9700BE" w:rsidR="008F6A8B" w:rsidRPr="0038609D" w:rsidRDefault="0038609D" w:rsidP="0038609D">
      <w:pPr>
        <w:tabs>
          <w:tab w:val="left" w:pos="5299"/>
          <w:tab w:val="left" w:pos="9889"/>
          <w:tab w:val="left" w:pos="10011"/>
        </w:tabs>
        <w:spacing w:after="120" w:line="259" w:lineRule="auto"/>
        <w:jc w:val="both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r w:rsidRPr="00FD0D10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Eu,</w:t>
      </w:r>
      <w:r w:rsidRPr="00DE7C21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SEU NOME"/>
          <w:tag w:val="INSIRA SEU NOME"/>
          <w:id w:val="-1508051869"/>
          <w:placeholder>
            <w:docPart w:val="987A250A9E5442F9A4E8DC6BC5E110E2"/>
          </w:placeholder>
          <w:showingPlcHdr/>
        </w:sdtPr>
        <w:sdtContent>
          <w:r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Pr="00FD0D10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, portador (a) do RG n.º</w:t>
      </w:r>
      <w:r w:rsidRPr="00DE7C21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SEU RG"/>
          <w:tag w:val="INSIRA SEU RG"/>
          <w:id w:val="-903683316"/>
          <w:placeholder>
            <w:docPart w:val="51ADDA4AEAD54971A0A98657382E5CF5"/>
          </w:placeholder>
          <w:showingPlcHdr/>
        </w:sdtPr>
        <w:sdtContent>
          <w:r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Pr="00FD0D10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e do CPF n.º </w:t>
      </w: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SEU CPF"/>
          <w:tag w:val="INSIRA SEU CPF"/>
          <w:id w:val="-499661696"/>
          <w:placeholder>
            <w:docPart w:val="FBC0C4EC127B468F9F5388BDAAE1E999"/>
          </w:placeholder>
          <w:showingPlcHdr/>
        </w:sdtPr>
        <w:sdtContent>
          <w:r w:rsidRPr="00DC0668">
            <w:rPr>
              <w:rStyle w:val="TextodoEspaoReservado"/>
              <w:b/>
            </w:rPr>
            <w:t>Clique ou toque aqui para inserir o texto.</w:t>
          </w:r>
        </w:sdtContent>
      </w:sdt>
      <w:r>
        <w:rPr>
          <w:color w:val="000009"/>
          <w:sz w:val="24"/>
          <w:szCs w:val="24"/>
        </w:rPr>
        <w:t xml:space="preserve">, </w:t>
      </w:r>
      <w:r w:rsidRPr="0038609D">
        <w:rPr>
          <w:rFonts w:ascii="Carlito" w:eastAsia="SimSun" w:hAnsi="Carlito" w:cs="Mangal"/>
          <w:b/>
          <w:bCs/>
          <w:spacing w:val="4"/>
          <w:kern w:val="16"/>
          <w:sz w:val="24"/>
          <w:szCs w:val="24"/>
          <w:lang w:eastAsia="hi-IN" w:bidi="hi-IN"/>
        </w:rPr>
        <w:t>declaro para os devido fins que não recolho INSS</w:t>
      </w:r>
      <w:r w:rsidRPr="0038609D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. Por ser verdade firmo a presente declaração.</w:t>
      </w:r>
    </w:p>
    <w:p w14:paraId="64CD68AE" w14:textId="77777777" w:rsidR="008F6A8B" w:rsidRPr="0038609D" w:rsidRDefault="00000000" w:rsidP="0038609D">
      <w:pPr>
        <w:spacing w:after="480" w:line="259" w:lineRule="auto"/>
        <w:jc w:val="both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r w:rsidRPr="0038609D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Ratifico serem verdadeiras as informações prestadas, estando ciente de que a informação falsa incorrerá nas penas do crime do art. 299 do Código Penal (falsidade ideológica), além de caso configurada a prestação de informação falsa, apurada posteriormente ao registro acadêmico ensejará o cancelamento de seu vínculo institucional na Universidade Federal do Oeste do Pará, sem prejuízo das sanções penais cabíveis (art. 9◦ da Portaria Normativa n◦ 18, de 11 de outubro de 2012, do Ministério da Educação).</w:t>
      </w:r>
    </w:p>
    <w:p w14:paraId="470B0052" w14:textId="77777777" w:rsidR="0038609D" w:rsidRDefault="00000000" w:rsidP="0038609D">
      <w:pPr>
        <w:spacing w:before="480" w:after="480"/>
        <w:jc w:val="right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A CIDADE"/>
          <w:tag w:val="INSIRA A CIDADE"/>
          <w:id w:val="-232863943"/>
          <w:placeholder>
            <w:docPart w:val="22305E82712F4693AA1F7690AE77F5B3"/>
          </w:placeholder>
          <w:showingPlcHdr/>
        </w:sdtPr>
        <w:sdtContent>
          <w:r w:rsidR="0038609D"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="0038609D"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- PA</w:t>
      </w:r>
      <w:r w:rsidR="0038609D" w:rsidRPr="00DC0668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A DATA E MÊS"/>
          <w:tag w:val="INSIRA A DATA E MÊS"/>
          <w:id w:val="-833230029"/>
          <w:placeholder>
            <w:docPart w:val="BDC89E618A5C45CCBB8F35EFF6209939"/>
          </w:placeholder>
          <w:showingPlcHdr/>
        </w:sdtPr>
        <w:sdtContent>
          <w:r w:rsidR="0038609D"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="0038609D"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202</w:t>
      </w:r>
      <w:r w:rsidR="0038609D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3</w:t>
      </w:r>
      <w:r w:rsidR="0038609D"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.</w:t>
      </w:r>
    </w:p>
    <w:tbl>
      <w:tblPr>
        <w:tblStyle w:val="Tabelacomgrade"/>
        <w:tblW w:w="0" w:type="auto"/>
        <w:tblInd w:w="2122" w:type="dxa"/>
        <w:tblLook w:val="04A0" w:firstRow="1" w:lastRow="0" w:firstColumn="1" w:lastColumn="0" w:noHBand="0" w:noVBand="1"/>
      </w:tblPr>
      <w:tblGrid>
        <w:gridCol w:w="4394"/>
      </w:tblGrid>
      <w:tr w:rsidR="0038609D" w14:paraId="16469BB7" w14:textId="77777777" w:rsidTr="00B1099F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82B6D" w14:textId="77777777" w:rsidR="0038609D" w:rsidRDefault="0038609D" w:rsidP="00B1099F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38609D" w:rsidRPr="00691385" w14:paraId="2F2F4AD5" w14:textId="77777777" w:rsidTr="00B1099F">
        <w:tc>
          <w:tcPr>
            <w:tcW w:w="4394" w:type="dxa"/>
            <w:tcBorders>
              <w:left w:val="nil"/>
              <w:bottom w:val="nil"/>
              <w:right w:val="nil"/>
            </w:tcBorders>
          </w:tcPr>
          <w:p w14:paraId="2DD067EA" w14:textId="4CE55957" w:rsidR="0038609D" w:rsidRPr="00691385" w:rsidRDefault="0038609D" w:rsidP="00B1099F">
            <w:pPr>
              <w:jc w:val="center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691385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ASSINATURA</w:t>
            </w:r>
          </w:p>
        </w:tc>
      </w:tr>
    </w:tbl>
    <w:p w14:paraId="74EC3C43" w14:textId="204584ED" w:rsidR="008F6A8B" w:rsidRDefault="008F6A8B" w:rsidP="0038609D">
      <w:pPr>
        <w:rPr>
          <w:color w:val="000000"/>
          <w:sz w:val="24"/>
          <w:szCs w:val="24"/>
        </w:rPr>
      </w:pPr>
    </w:p>
    <w:sectPr w:rsidR="008F6A8B" w:rsidSect="005A6A37">
      <w:headerReference w:type="default" r:id="rId7"/>
      <w:pgSz w:w="11906" w:h="16838" w:code="9"/>
      <w:pgMar w:top="1134" w:right="1418" w:bottom="1134" w:left="1701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04949" w14:textId="77777777" w:rsidR="0002727B" w:rsidRDefault="0002727B" w:rsidP="0038609D">
      <w:r>
        <w:separator/>
      </w:r>
    </w:p>
  </w:endnote>
  <w:endnote w:type="continuationSeparator" w:id="0">
    <w:p w14:paraId="3C1A67F6" w14:textId="77777777" w:rsidR="0002727B" w:rsidRDefault="0002727B" w:rsidP="0038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antumruy Pro SemiBold">
    <w:altName w:val="Liberation Mono"/>
    <w:charset w:val="00"/>
    <w:family w:val="auto"/>
    <w:pitch w:val="variable"/>
    <w:sig w:usb0="80000023" w:usb1="00000002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DD084" w14:textId="77777777" w:rsidR="0002727B" w:rsidRDefault="0002727B" w:rsidP="0038609D">
      <w:r>
        <w:separator/>
      </w:r>
    </w:p>
  </w:footnote>
  <w:footnote w:type="continuationSeparator" w:id="0">
    <w:p w14:paraId="563FE0EB" w14:textId="77777777" w:rsidR="0002727B" w:rsidRDefault="0002727B" w:rsidP="00386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F91C2" w14:textId="77777777" w:rsidR="0038609D" w:rsidRPr="0013130D" w:rsidRDefault="0038609D" w:rsidP="0038609D">
    <w:pPr>
      <w:pStyle w:val="Cabealho"/>
      <w:spacing w:after="120"/>
      <w:jc w:val="center"/>
      <w:rPr>
        <w:b/>
        <w:bCs/>
      </w:rPr>
    </w:pPr>
    <w:bookmarkStart w:id="1" w:name="_Hlk130464734"/>
    <w:bookmarkStart w:id="2" w:name="_Hlk130464735"/>
    <w:r>
      <w:rPr>
        <w:noProof/>
        <w:lang w:eastAsia="pt-BR"/>
      </w:rPr>
      <w:drawing>
        <wp:inline distT="0" distB="0" distL="0" distR="0" wp14:anchorId="2CA69379" wp14:editId="0D745E4E">
          <wp:extent cx="609600" cy="640080"/>
          <wp:effectExtent l="0" t="0" r="0" b="7620"/>
          <wp:docPr id="16" name="Imagem 16" descr="BRASÃO-JPG_pequeno 2 para 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-JPG_pequeno 2 para papel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F799D6" w14:textId="77777777" w:rsidR="0038609D" w:rsidRPr="000125D4" w:rsidRDefault="0038609D" w:rsidP="0038609D">
    <w:pPr>
      <w:jc w:val="center"/>
      <w:rPr>
        <w:rFonts w:ascii="Raleway SemiBold" w:hAnsi="Raleway SemiBold" w:cs="Kantumruy Pro SemiBold"/>
        <w:b/>
        <w:bCs/>
        <w:sz w:val="20"/>
        <w:szCs w:val="20"/>
      </w:rPr>
    </w:pPr>
    <w:r w:rsidRPr="000125D4">
      <w:rPr>
        <w:rFonts w:ascii="Raleway SemiBold" w:hAnsi="Raleway SemiBold" w:cs="Kantumruy Pro SemiBold"/>
        <w:b/>
        <w:bCs/>
        <w:sz w:val="20"/>
        <w:szCs w:val="20"/>
      </w:rPr>
      <w:t>UNIVERSIDADE FEDERAL DO OESTE DO PARÁ</w:t>
    </w:r>
  </w:p>
  <w:p w14:paraId="4ED5A931" w14:textId="77777777" w:rsidR="0038609D" w:rsidRPr="000125D4" w:rsidRDefault="0038609D" w:rsidP="0038609D">
    <w:pPr>
      <w:jc w:val="center"/>
      <w:rPr>
        <w:rFonts w:ascii="Raleway SemiBold" w:hAnsi="Raleway SemiBold" w:cs="Kantumruy Pro SemiBold"/>
        <w:b/>
        <w:bCs/>
        <w:sz w:val="20"/>
        <w:szCs w:val="20"/>
      </w:rPr>
    </w:pPr>
    <w:r w:rsidRPr="000125D4">
      <w:rPr>
        <w:rFonts w:ascii="Raleway SemiBold" w:hAnsi="Raleway SemiBold" w:cs="Kantumruy Pro SemiBold"/>
        <w:b/>
        <w:bCs/>
        <w:sz w:val="20"/>
        <w:szCs w:val="20"/>
      </w:rPr>
      <w:t>PRÓ-REITORIA DE ENSINO DE GRADUAÇÃO</w:t>
    </w:r>
  </w:p>
  <w:p w14:paraId="3C4DE970" w14:textId="3EE3BD6B" w:rsidR="0038609D" w:rsidRPr="0038609D" w:rsidRDefault="0038609D" w:rsidP="0038609D">
    <w:pPr>
      <w:spacing w:after="120"/>
      <w:jc w:val="center"/>
      <w:rPr>
        <w:rFonts w:ascii="Raleway SemiBold" w:hAnsi="Raleway SemiBold" w:cs="Kantumruy Pro SemiBold"/>
        <w:b/>
        <w:bCs/>
        <w:sz w:val="20"/>
        <w:szCs w:val="20"/>
      </w:rPr>
    </w:pPr>
    <w:r w:rsidRPr="000125D4">
      <w:rPr>
        <w:rFonts w:ascii="Raleway SemiBold" w:hAnsi="Raleway SemiBold" w:cs="Kantumruy Pro SemiBold"/>
        <w:b/>
        <w:bCs/>
        <w:sz w:val="20"/>
        <w:szCs w:val="20"/>
      </w:rPr>
      <w:t>DIRETORIA DE REGISTRO ACADÊMICO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A8B"/>
    <w:rsid w:val="0002727B"/>
    <w:rsid w:val="001960BB"/>
    <w:rsid w:val="0038609D"/>
    <w:rsid w:val="005A6A37"/>
    <w:rsid w:val="005F5CD4"/>
    <w:rsid w:val="006F03D2"/>
    <w:rsid w:val="008812F5"/>
    <w:rsid w:val="008F6A8B"/>
    <w:rsid w:val="00A43D34"/>
    <w:rsid w:val="00D1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48AB0"/>
  <w15:docId w15:val="{529CEA37-C4EC-40B9-982B-64373FD7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</w:pPr>
    <w:rPr>
      <w:lang w:eastAsia="pt-PT" w:bidi="pt-PT"/>
    </w:rPr>
  </w:style>
  <w:style w:type="paragraph" w:styleId="Ttulo1">
    <w:name w:val="heading 1"/>
    <w:basedOn w:val="Normal"/>
    <w:next w:val="Normal"/>
    <w:uiPriority w:val="9"/>
    <w:pPr>
      <w:ind w:left="1581" w:hanging="552"/>
      <w:outlineLvl w:val="0"/>
    </w:pPr>
    <w:rPr>
      <w:b/>
      <w:bCs/>
      <w:sz w:val="24"/>
      <w:szCs w:val="24"/>
    </w:rPr>
  </w:style>
  <w:style w:type="paragraph" w:styleId="Ttulo2">
    <w:name w:val="heading 2"/>
    <w:basedOn w:val="LO-normal"/>
    <w:next w:val="LO-normal"/>
    <w:uiPriority w:val="9"/>
    <w:semiHidden/>
    <w:unhideWhenUsed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rPr>
      <w:sz w:val="24"/>
      <w:szCs w:val="24"/>
    </w:r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Noto Sans Devanagari"/>
    </w:rPr>
  </w:style>
  <w:style w:type="paragraph" w:customStyle="1" w:styleId="LO-normal">
    <w:name w:val="LO-normal"/>
    <w:pPr>
      <w:widowControl w:val="0"/>
    </w:pPr>
  </w:style>
  <w:style w:type="paragraph" w:styleId="PargrafodaLista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Subttulo">
    <w:name w:val="Subtitle"/>
    <w:basedOn w:val="LO-normal"/>
    <w:next w:val="LO-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860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609D"/>
    <w:rPr>
      <w:lang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3860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609D"/>
    <w:rPr>
      <w:lang w:eastAsia="pt-PT" w:bidi="pt-PT"/>
    </w:rPr>
  </w:style>
  <w:style w:type="paragraph" w:customStyle="1" w:styleId="1TTULO">
    <w:name w:val="1.TÍTULO"/>
    <w:basedOn w:val="NormalWeb"/>
    <w:link w:val="1TTULOChar"/>
    <w:qFormat/>
    <w:rsid w:val="0038609D"/>
    <w:pPr>
      <w:spacing w:before="240" w:after="480" w:line="259" w:lineRule="auto"/>
      <w:jc w:val="both"/>
    </w:pPr>
    <w:rPr>
      <w:rFonts w:ascii="Kantumruy Pro SemiBold" w:eastAsia="Times New Roman" w:hAnsi="Kantumruy Pro SemiBold" w:cs="Arial"/>
      <w:b/>
      <w:smallCaps/>
      <w:spacing w:val="26"/>
      <w:kern w:val="1"/>
      <w:sz w:val="32"/>
      <w:lang w:val="pt-BR" w:eastAsia="pt-BR" w:bidi="hi-IN"/>
    </w:rPr>
  </w:style>
  <w:style w:type="character" w:customStyle="1" w:styleId="1TTULOChar">
    <w:name w:val="1.TÍTULO Char"/>
    <w:basedOn w:val="Fontepargpadro"/>
    <w:link w:val="1TTULO"/>
    <w:rsid w:val="0038609D"/>
    <w:rPr>
      <w:rFonts w:ascii="Kantumruy Pro SemiBold" w:eastAsia="Times New Roman" w:hAnsi="Kantumruy Pro SemiBold"/>
      <w:b/>
      <w:smallCaps/>
      <w:spacing w:val="26"/>
      <w:kern w:val="1"/>
      <w:sz w:val="32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38609D"/>
    <w:rPr>
      <w:rFonts w:ascii="Times New Roman" w:hAnsi="Times New Roman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38609D"/>
    <w:rPr>
      <w:color w:val="808080"/>
    </w:rPr>
  </w:style>
  <w:style w:type="table" w:styleId="Tabelacomgrade">
    <w:name w:val="Table Grid"/>
    <w:basedOn w:val="Tabelanormal"/>
    <w:uiPriority w:val="39"/>
    <w:rsid w:val="0038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7A250A9E5442F9A4E8DC6BC5E110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5BA22E-8C63-49E0-BCB4-03DFDAA0E471}"/>
      </w:docPartPr>
      <w:docPartBody>
        <w:p w:rsidR="0063487A" w:rsidRDefault="00A278EC" w:rsidP="00A278EC">
          <w:pPr>
            <w:pStyle w:val="987A250A9E5442F9A4E8DC6BC5E110E2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51ADDA4AEAD54971A0A98657382E5C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04333C-9FAA-447D-8CD0-6DB55BC621E9}"/>
      </w:docPartPr>
      <w:docPartBody>
        <w:p w:rsidR="0063487A" w:rsidRDefault="00A278EC" w:rsidP="00A278EC">
          <w:pPr>
            <w:pStyle w:val="51ADDA4AEAD54971A0A98657382E5CF5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FBC0C4EC127B468F9F5388BDAAE1E9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993CC1-E4B4-4BCC-A212-78F43F240DAE}"/>
      </w:docPartPr>
      <w:docPartBody>
        <w:p w:rsidR="0063487A" w:rsidRDefault="00A278EC" w:rsidP="00A278EC">
          <w:pPr>
            <w:pStyle w:val="FBC0C4EC127B468F9F5388BDAAE1E999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22305E82712F4693AA1F7690AE77F5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584EE8-CE37-4D3B-9352-B2095DA507D7}"/>
      </w:docPartPr>
      <w:docPartBody>
        <w:p w:rsidR="0063487A" w:rsidRDefault="00A278EC" w:rsidP="00A278EC">
          <w:pPr>
            <w:pStyle w:val="22305E82712F4693AA1F7690AE77F5B3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BDC89E618A5C45CCBB8F35EFF62099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5579DD-9774-4852-9266-1CE63CC101D3}"/>
      </w:docPartPr>
      <w:docPartBody>
        <w:p w:rsidR="0063487A" w:rsidRDefault="00A278EC" w:rsidP="00A278EC">
          <w:pPr>
            <w:pStyle w:val="BDC89E618A5C45CCBB8F35EFF6209939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antumruy Pro SemiBold">
    <w:altName w:val="Liberation Mono"/>
    <w:charset w:val="00"/>
    <w:family w:val="auto"/>
    <w:pitch w:val="variable"/>
    <w:sig w:usb0="80000023" w:usb1="00000002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EC"/>
    <w:rsid w:val="000E3162"/>
    <w:rsid w:val="0012620B"/>
    <w:rsid w:val="0063487A"/>
    <w:rsid w:val="00A278EC"/>
    <w:rsid w:val="00DF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278EC"/>
    <w:rPr>
      <w:color w:val="808080"/>
    </w:rPr>
  </w:style>
  <w:style w:type="paragraph" w:customStyle="1" w:styleId="987A250A9E5442F9A4E8DC6BC5E110E2">
    <w:name w:val="987A250A9E5442F9A4E8DC6BC5E110E2"/>
    <w:rsid w:val="00A278EC"/>
  </w:style>
  <w:style w:type="paragraph" w:customStyle="1" w:styleId="51ADDA4AEAD54971A0A98657382E5CF5">
    <w:name w:val="51ADDA4AEAD54971A0A98657382E5CF5"/>
    <w:rsid w:val="00A278EC"/>
  </w:style>
  <w:style w:type="paragraph" w:customStyle="1" w:styleId="FBC0C4EC127B468F9F5388BDAAE1E999">
    <w:name w:val="FBC0C4EC127B468F9F5388BDAAE1E999"/>
    <w:rsid w:val="00A278EC"/>
  </w:style>
  <w:style w:type="paragraph" w:customStyle="1" w:styleId="22305E82712F4693AA1F7690AE77F5B3">
    <w:name w:val="22305E82712F4693AA1F7690AE77F5B3"/>
    <w:rsid w:val="00A278EC"/>
  </w:style>
  <w:style w:type="paragraph" w:customStyle="1" w:styleId="BDC89E618A5C45CCBB8F35EFF6209939">
    <w:name w:val="BDC89E618A5C45CCBB8F35EFF6209939"/>
    <w:rsid w:val="00A278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RzxTYSTWJ1aGZgsk0rpfsqKuGUA==">AMUW2mW/wCDV02mnrMc1ouBzpAPgMrQhKZC5ZN+riWIG/v9umXmut2ZfdQPy3bdsZ2244NONptBgP1BqXzE1rzvjS9Swb0bzWBLenyf4pjBEmadlnTT4g2y/r1+vmPvDXXYqbpJ3dyox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822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Flavio Nicaretta Amorim</cp:lastModifiedBy>
  <cp:revision>5</cp:revision>
  <dcterms:created xsi:type="dcterms:W3CDTF">2023-04-03T15:22:00Z</dcterms:created>
  <dcterms:modified xsi:type="dcterms:W3CDTF">2023-06-06T21:03:00Z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PDFium</vt:lpwstr>
  </property>
  <property fmtid="{D5CDD505-2E9C-101B-9397-08002B2CF9AE}" pid="4" name="ICV">
    <vt:lpwstr>B18718E98E12494492A1223E3B833002</vt:lpwstr>
  </property>
  <property fmtid="{D5CDD505-2E9C-101B-9397-08002B2CF9AE}" pid="5" name="KSOProductBuildVer">
    <vt:lpwstr>1046-11.2.0.11254</vt:lpwstr>
  </property>
  <property fmtid="{D5CDD505-2E9C-101B-9397-08002B2CF9AE}" pid="6" name="LastSaved">
    <vt:filetime>2021-02-11T00:00:00Z</vt:filetime>
  </property>
</Properties>
</file>