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8D7A" w14:textId="77777777" w:rsidR="0038609D" w:rsidRPr="00E8178B" w:rsidRDefault="0038609D" w:rsidP="0038609D">
      <w:pPr>
        <w:pStyle w:val="1TTULO"/>
        <w:ind w:right="-93"/>
        <w:jc w:val="center"/>
      </w:pPr>
      <w:bookmarkStart w:id="0" w:name="_Hlk130575497"/>
      <w:r w:rsidRPr="00E8178B">
        <w:t>PROCESSO SELETIVO REGULAR UNIFICADO DE 2023</w:t>
      </w:r>
    </w:p>
    <w:bookmarkEnd w:id="0"/>
    <w:p w14:paraId="2F1AF846" w14:textId="77777777" w:rsidR="008F6A8B" w:rsidRPr="0038609D" w:rsidRDefault="00000000" w:rsidP="0038609D">
      <w:pPr>
        <w:spacing w:after="480" w:line="259" w:lineRule="auto"/>
        <w:jc w:val="center"/>
        <w:rPr>
          <w:rFonts w:asciiTheme="minorHAnsi" w:eastAsia="Times New Roman" w:hAnsiTheme="minorHAnsi"/>
          <w:b/>
          <w:smallCaps/>
          <w:spacing w:val="26"/>
          <w:sz w:val="24"/>
          <w:szCs w:val="24"/>
          <w:lang w:val="pt-BR" w:eastAsia="pt-BR" w:bidi="ar-SA"/>
        </w:rPr>
      </w:pPr>
      <w:r w:rsidRPr="0038609D">
        <w:rPr>
          <w:rFonts w:asciiTheme="minorHAnsi" w:eastAsia="Times New Roman" w:hAnsiTheme="minorHAnsi"/>
          <w:b/>
          <w:smallCaps/>
          <w:spacing w:val="26"/>
          <w:sz w:val="24"/>
          <w:szCs w:val="24"/>
          <w:lang w:val="pt-BR" w:eastAsia="pt-BR" w:bidi="ar-SA"/>
        </w:rPr>
        <w:t>DECLARAÇÃO DE QUE NÃO RECOLHE INSS</w:t>
      </w:r>
    </w:p>
    <w:p w14:paraId="53B86A28" w14:textId="1C9700BE" w:rsidR="008F6A8B" w:rsidRPr="0038609D" w:rsidRDefault="0038609D" w:rsidP="0038609D">
      <w:pPr>
        <w:tabs>
          <w:tab w:val="left" w:pos="5299"/>
          <w:tab w:val="left" w:pos="9889"/>
          <w:tab w:val="left" w:pos="10011"/>
        </w:tabs>
        <w:spacing w:after="12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Eu,</w:t>
      </w:r>
      <w:r w:rsidRPr="00DE7C21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NOME"/>
          <w:tag w:val="INSIRA SEU NOME"/>
          <w:id w:val="-1508051869"/>
          <w:placeholder>
            <w:docPart w:val="987A250A9E5442F9A4E8DC6BC5E110E2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, portador (a) do RG n.º</w:t>
      </w:r>
      <w:r w:rsidRPr="00DE7C21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RG"/>
          <w:tag w:val="INSIRA SEU RG"/>
          <w:id w:val="-903683316"/>
          <w:placeholder>
            <w:docPart w:val="51ADDA4AEAD54971A0A98657382E5CF5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e do CPF n.º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CPF"/>
          <w:tag w:val="INSIRA SEU CPF"/>
          <w:id w:val="-499661696"/>
          <w:placeholder>
            <w:docPart w:val="FBC0C4EC127B468F9F5388BDAAE1E999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>
        <w:rPr>
          <w:color w:val="000009"/>
          <w:sz w:val="24"/>
          <w:szCs w:val="24"/>
        </w:rPr>
        <w:t xml:space="preserve">, </w:t>
      </w:r>
      <w:r w:rsidRPr="0038609D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 para os devido fins que não recolho INSS</w:t>
      </w:r>
      <w:r w:rsidRPr="0038609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. Por ser verdade firmo a presente declaração.</w:t>
      </w:r>
    </w:p>
    <w:p w14:paraId="64CD68AE" w14:textId="77777777" w:rsidR="008F6A8B" w:rsidRPr="0038609D" w:rsidRDefault="00000000" w:rsidP="0038609D">
      <w:pPr>
        <w:spacing w:after="48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38609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14:paraId="470B0052" w14:textId="77777777" w:rsidR="0038609D" w:rsidRDefault="00000000" w:rsidP="0038609D">
      <w:pPr>
        <w:spacing w:before="480" w:after="480"/>
        <w:jc w:val="right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CIDADE"/>
          <w:tag w:val="INSIRA A CIDADE"/>
          <w:id w:val="-232863943"/>
          <w:placeholder>
            <w:docPart w:val="22305E82712F4693AA1F7690AE77F5B3"/>
          </w:placeholder>
          <w:showingPlcHdr/>
        </w:sdtPr>
        <w:sdtContent>
          <w:r w:rsidR="0038609D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38609D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- PA</w:t>
      </w:r>
      <w:r w:rsidR="0038609D" w:rsidRP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DATA E MÊS"/>
          <w:tag w:val="INSIRA A DATA E MÊS"/>
          <w:id w:val="-833230029"/>
          <w:placeholder>
            <w:docPart w:val="BDC89E618A5C45CCBB8F35EFF6209939"/>
          </w:placeholder>
          <w:showingPlcHdr/>
        </w:sdtPr>
        <w:sdtContent>
          <w:r w:rsidR="0038609D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38609D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202</w:t>
      </w:r>
      <w:r w:rsidR="0038609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="0038609D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.</w:t>
      </w: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38609D" w14:paraId="16469BB7" w14:textId="77777777" w:rsidTr="00B1099F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82B6D" w14:textId="77777777" w:rsidR="0038609D" w:rsidRDefault="0038609D" w:rsidP="00B1099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8609D" w:rsidRPr="00691385" w14:paraId="2F2F4AD5" w14:textId="77777777" w:rsidTr="00B1099F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2DD067EA" w14:textId="77777777" w:rsidR="0038609D" w:rsidRPr="00691385" w:rsidRDefault="0038609D" w:rsidP="00B1099F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ASSINATURA DO CANDIDATO</w:t>
            </w:r>
          </w:p>
        </w:tc>
      </w:tr>
    </w:tbl>
    <w:p w14:paraId="74EC3C43" w14:textId="204584ED" w:rsidR="008F6A8B" w:rsidRDefault="008F6A8B" w:rsidP="0038609D">
      <w:pPr>
        <w:rPr>
          <w:color w:val="000000"/>
          <w:sz w:val="24"/>
          <w:szCs w:val="24"/>
        </w:rPr>
      </w:pPr>
    </w:p>
    <w:sectPr w:rsidR="008F6A8B" w:rsidSect="005A6A37">
      <w:headerReference w:type="default" r:id="rId7"/>
      <w:pgSz w:w="11906" w:h="16838" w:code="9"/>
      <w:pgMar w:top="1134" w:right="1418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B000" w14:textId="77777777" w:rsidR="00A43D34" w:rsidRDefault="00A43D34" w:rsidP="0038609D">
      <w:r>
        <w:separator/>
      </w:r>
    </w:p>
  </w:endnote>
  <w:endnote w:type="continuationSeparator" w:id="0">
    <w:p w14:paraId="0EF74495" w14:textId="77777777" w:rsidR="00A43D34" w:rsidRDefault="00A43D34" w:rsidP="0038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FD9C" w14:textId="77777777" w:rsidR="00A43D34" w:rsidRDefault="00A43D34" w:rsidP="0038609D">
      <w:r>
        <w:separator/>
      </w:r>
    </w:p>
  </w:footnote>
  <w:footnote w:type="continuationSeparator" w:id="0">
    <w:p w14:paraId="0D29E095" w14:textId="77777777" w:rsidR="00A43D34" w:rsidRDefault="00A43D34" w:rsidP="0038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91C2" w14:textId="77777777" w:rsidR="0038609D" w:rsidRPr="0013130D" w:rsidRDefault="0038609D" w:rsidP="0038609D">
    <w:pPr>
      <w:pStyle w:val="Cabealho"/>
      <w:spacing w:after="120"/>
      <w:jc w:val="center"/>
      <w:rPr>
        <w:b/>
        <w:bCs/>
      </w:rPr>
    </w:pPr>
    <w:bookmarkStart w:id="1" w:name="_Hlk130464734"/>
    <w:bookmarkStart w:id="2" w:name="_Hlk130464735"/>
    <w:r>
      <w:rPr>
        <w:noProof/>
        <w:lang w:eastAsia="pt-BR"/>
      </w:rPr>
      <w:drawing>
        <wp:inline distT="0" distB="0" distL="0" distR="0" wp14:anchorId="2CA69379" wp14:editId="0D745E4E">
          <wp:extent cx="609600" cy="640080"/>
          <wp:effectExtent l="0" t="0" r="0" b="7620"/>
          <wp:docPr id="16" name="Imagem 16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F799D6" w14:textId="77777777" w:rsidR="0038609D" w:rsidRPr="000125D4" w:rsidRDefault="0038609D" w:rsidP="0038609D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4ED5A931" w14:textId="77777777" w:rsidR="0038609D" w:rsidRPr="000125D4" w:rsidRDefault="0038609D" w:rsidP="0038609D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3C4DE970" w14:textId="3EE3BD6B" w:rsidR="0038609D" w:rsidRPr="0038609D" w:rsidRDefault="0038609D" w:rsidP="0038609D">
    <w:pPr>
      <w:spacing w:after="12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8B"/>
    <w:rsid w:val="001960BB"/>
    <w:rsid w:val="0038609D"/>
    <w:rsid w:val="005A6A37"/>
    <w:rsid w:val="005F5CD4"/>
    <w:rsid w:val="008812F5"/>
    <w:rsid w:val="008F6A8B"/>
    <w:rsid w:val="00A4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8AB0"/>
  <w15:docId w15:val="{529CEA37-C4EC-40B9-982B-64373FD7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pt-PT" w:bidi="pt-PT"/>
    </w:rPr>
  </w:style>
  <w:style w:type="paragraph" w:styleId="Ttulo1">
    <w:name w:val="heading 1"/>
    <w:basedOn w:val="Normal"/>
    <w:next w:val="Normal"/>
    <w:uiPriority w:val="9"/>
    <w:pPr>
      <w:ind w:left="1581" w:hanging="552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60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609D"/>
    <w:rPr>
      <w:lang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860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609D"/>
    <w:rPr>
      <w:lang w:eastAsia="pt-PT" w:bidi="pt-PT"/>
    </w:rPr>
  </w:style>
  <w:style w:type="paragraph" w:customStyle="1" w:styleId="1TTULO">
    <w:name w:val="1.TÍTULO"/>
    <w:basedOn w:val="NormalWeb"/>
    <w:link w:val="1TTULOChar"/>
    <w:qFormat/>
    <w:rsid w:val="0038609D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38609D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38609D"/>
    <w:rPr>
      <w:rFonts w:ascii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8609D"/>
    <w:rPr>
      <w:color w:val="808080"/>
    </w:rPr>
  </w:style>
  <w:style w:type="table" w:styleId="Tabelacomgrade">
    <w:name w:val="Table Grid"/>
    <w:basedOn w:val="Tabelanormal"/>
    <w:uiPriority w:val="39"/>
    <w:rsid w:val="0038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7A250A9E5442F9A4E8DC6BC5E110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BA22E-8C63-49E0-BCB4-03DFDAA0E471}"/>
      </w:docPartPr>
      <w:docPartBody>
        <w:p w:rsidR="0063487A" w:rsidRDefault="00A278EC" w:rsidP="00A278EC">
          <w:pPr>
            <w:pStyle w:val="987A250A9E5442F9A4E8DC6BC5E110E2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51ADDA4AEAD54971A0A98657382E5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04333C-9FAA-447D-8CD0-6DB55BC621E9}"/>
      </w:docPartPr>
      <w:docPartBody>
        <w:p w:rsidR="0063487A" w:rsidRDefault="00A278EC" w:rsidP="00A278EC">
          <w:pPr>
            <w:pStyle w:val="51ADDA4AEAD54971A0A98657382E5CF5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FBC0C4EC127B468F9F5388BDAAE1E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93CC1-E4B4-4BCC-A212-78F43F240DAE}"/>
      </w:docPartPr>
      <w:docPartBody>
        <w:p w:rsidR="0063487A" w:rsidRDefault="00A278EC" w:rsidP="00A278EC">
          <w:pPr>
            <w:pStyle w:val="FBC0C4EC127B468F9F5388BDAAE1E999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22305E82712F4693AA1F7690AE77F5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584EE8-CE37-4D3B-9352-B2095DA507D7}"/>
      </w:docPartPr>
      <w:docPartBody>
        <w:p w:rsidR="0063487A" w:rsidRDefault="00A278EC" w:rsidP="00A278EC">
          <w:pPr>
            <w:pStyle w:val="22305E82712F4693AA1F7690AE77F5B3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BDC89E618A5C45CCBB8F35EFF6209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5579DD-9774-4852-9266-1CE63CC101D3}"/>
      </w:docPartPr>
      <w:docPartBody>
        <w:p w:rsidR="0063487A" w:rsidRDefault="00A278EC" w:rsidP="00A278EC">
          <w:pPr>
            <w:pStyle w:val="BDC89E618A5C45CCBB8F35EFF6209939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EC"/>
    <w:rsid w:val="000E3162"/>
    <w:rsid w:val="0063487A"/>
    <w:rsid w:val="00A278EC"/>
    <w:rsid w:val="00D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278EC"/>
    <w:rPr>
      <w:color w:val="808080"/>
    </w:rPr>
  </w:style>
  <w:style w:type="paragraph" w:customStyle="1" w:styleId="987A250A9E5442F9A4E8DC6BC5E110E2">
    <w:name w:val="987A250A9E5442F9A4E8DC6BC5E110E2"/>
    <w:rsid w:val="00A278EC"/>
  </w:style>
  <w:style w:type="paragraph" w:customStyle="1" w:styleId="51ADDA4AEAD54971A0A98657382E5CF5">
    <w:name w:val="51ADDA4AEAD54971A0A98657382E5CF5"/>
    <w:rsid w:val="00A278EC"/>
  </w:style>
  <w:style w:type="paragraph" w:customStyle="1" w:styleId="FBC0C4EC127B468F9F5388BDAAE1E999">
    <w:name w:val="FBC0C4EC127B468F9F5388BDAAE1E999"/>
    <w:rsid w:val="00A278EC"/>
  </w:style>
  <w:style w:type="paragraph" w:customStyle="1" w:styleId="22305E82712F4693AA1F7690AE77F5B3">
    <w:name w:val="22305E82712F4693AA1F7690AE77F5B3"/>
    <w:rsid w:val="00A278EC"/>
  </w:style>
  <w:style w:type="paragraph" w:customStyle="1" w:styleId="BDC89E618A5C45CCBB8F35EFF6209939">
    <w:name w:val="BDC89E618A5C45CCBB8F35EFF6209939"/>
    <w:rsid w:val="00A278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RzxTYSTWJ1aGZgsk0rpfsqKuGUA==">AMUW2mW/wCDV02mnrMc1ouBzpAPgMrQhKZC5ZN+riWIG/v9umXmut2ZfdQPy3bdsZ2244NONptBgP1BqXzE1rzvjS9Swb0bzWBLenyf4pjBEmadlnTT4g2y/r1+vmPvDXXYqbpJ3dyox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3</cp:revision>
  <dcterms:created xsi:type="dcterms:W3CDTF">2023-04-03T15:22:00Z</dcterms:created>
  <dcterms:modified xsi:type="dcterms:W3CDTF">2023-05-04T19:33:00Z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B18718E98E12494492A1223E3B833002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