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8DF8" w14:textId="77777777" w:rsidR="009E1611" w:rsidRPr="002D4B3B" w:rsidRDefault="009E1611">
      <w:pPr>
        <w:pStyle w:val="Corpodetexto"/>
        <w:spacing w:before="6" w:after="1"/>
        <w:rPr>
          <w:rFonts w:asciiTheme="minorHAnsi" w:hAnsiTheme="minorHAnsi" w:cstheme="minorHAnsi"/>
          <w:b/>
          <w:sz w:val="17"/>
        </w:rPr>
      </w:pPr>
    </w:p>
    <w:tbl>
      <w:tblPr>
        <w:tblStyle w:val="Tabelacomgrade"/>
        <w:tblW w:w="10555" w:type="dxa"/>
        <w:jc w:val="center"/>
        <w:tblLook w:val="04A0" w:firstRow="1" w:lastRow="0" w:firstColumn="1" w:lastColumn="0" w:noHBand="0" w:noVBand="1"/>
      </w:tblPr>
      <w:tblGrid>
        <w:gridCol w:w="2102"/>
        <w:gridCol w:w="8453"/>
      </w:tblGrid>
      <w:tr w:rsidR="00244132" w14:paraId="493DFC40" w14:textId="77777777" w:rsidTr="002C5CC4">
        <w:trPr>
          <w:jc w:val="center"/>
        </w:trPr>
        <w:tc>
          <w:tcPr>
            <w:tcW w:w="2102" w:type="dxa"/>
          </w:tcPr>
          <w:p w14:paraId="05092DE0" w14:textId="77777777" w:rsidR="00244132" w:rsidRPr="002D4B3B" w:rsidRDefault="00244132" w:rsidP="00945320">
            <w:pPr>
              <w:pStyle w:val="TableParagraph"/>
              <w:spacing w:line="240" w:lineRule="auto"/>
              <w:ind w:left="605"/>
              <w:rPr>
                <w:rFonts w:asciiTheme="minorHAnsi" w:hAnsiTheme="minorHAnsi" w:cstheme="minorHAnsi"/>
                <w:sz w:val="20"/>
              </w:rPr>
            </w:pPr>
            <w:bookmarkStart w:id="0" w:name="_Hlk22119134"/>
            <w:r w:rsidRPr="002D4B3B">
              <w:rPr>
                <w:rFonts w:asciiTheme="minorHAnsi" w:hAnsiTheme="minorHAnsi" w:cstheme="minorHAnsi"/>
                <w:noProof/>
                <w:lang w:val="pt-BR" w:eastAsia="pt-BR" w:bidi="ar-SA"/>
              </w:rPr>
              <w:drawing>
                <wp:anchor distT="0" distB="0" distL="114300" distR="114300" simplePos="0" relativeHeight="251659264" behindDoc="1" locked="0" layoutInCell="1" allowOverlap="1" wp14:anchorId="61454D2D" wp14:editId="3AAEA92A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91094</wp:posOffset>
                  </wp:positionV>
                  <wp:extent cx="382270" cy="39941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" t="-198" r="-209" b="-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99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4C31A87D" w14:textId="77777777" w:rsidR="00244132" w:rsidRPr="002D4B3B" w:rsidRDefault="00244132" w:rsidP="00945320">
            <w:pPr>
              <w:pStyle w:val="TableParagraph"/>
              <w:spacing w:before="16" w:line="140" w:lineRule="atLeast"/>
              <w:ind w:left="638" w:right="211" w:hanging="399"/>
              <w:rPr>
                <w:rFonts w:asciiTheme="minorHAnsi" w:hAnsiTheme="minorHAnsi" w:cstheme="minorHAnsi"/>
                <w:b/>
                <w:color w:val="76923B"/>
                <w:sz w:val="12"/>
              </w:rPr>
            </w:pPr>
          </w:p>
          <w:p w14:paraId="2819B381" w14:textId="77777777" w:rsidR="00244132" w:rsidRPr="002D4B3B" w:rsidRDefault="00244132" w:rsidP="00945320">
            <w:pPr>
              <w:pStyle w:val="TableParagraph"/>
              <w:spacing w:before="16" w:line="140" w:lineRule="atLeast"/>
              <w:ind w:left="638" w:right="211" w:hanging="399"/>
              <w:rPr>
                <w:rFonts w:asciiTheme="minorHAnsi" w:hAnsiTheme="minorHAnsi" w:cstheme="minorHAnsi"/>
                <w:b/>
                <w:color w:val="76923B"/>
                <w:sz w:val="12"/>
              </w:rPr>
            </w:pPr>
          </w:p>
          <w:p w14:paraId="7D082B82" w14:textId="77777777" w:rsidR="00244132" w:rsidRDefault="00244132" w:rsidP="009453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53" w:type="dxa"/>
          </w:tcPr>
          <w:p w14:paraId="3D7A1DA7" w14:textId="77777777" w:rsidR="00244132" w:rsidRPr="007544AD" w:rsidRDefault="00244132" w:rsidP="00945320">
            <w:pPr>
              <w:rPr>
                <w:rFonts w:asciiTheme="minorHAnsi" w:hAnsiTheme="minorHAnsi" w:cstheme="minorHAnsi"/>
              </w:rPr>
            </w:pPr>
            <w:r w:rsidRPr="007544AD">
              <w:rPr>
                <w:rFonts w:asciiTheme="minorHAnsi" w:hAnsiTheme="minorHAnsi" w:cstheme="minorHAnsi"/>
              </w:rPr>
              <w:t xml:space="preserve">UNIVERSIDADE FEDERAL DO OESTE DO PARA </w:t>
            </w:r>
          </w:p>
          <w:p w14:paraId="10D05A3A" w14:textId="77777777" w:rsidR="00244132" w:rsidRPr="007544AD" w:rsidRDefault="00244132" w:rsidP="00945320">
            <w:pPr>
              <w:rPr>
                <w:rFonts w:asciiTheme="minorHAnsi" w:hAnsiTheme="minorHAnsi" w:cstheme="minorHAnsi"/>
              </w:rPr>
            </w:pPr>
            <w:r w:rsidRPr="007544AD">
              <w:rPr>
                <w:rFonts w:asciiTheme="minorHAnsi" w:hAnsiTheme="minorHAnsi" w:cstheme="minorHAnsi"/>
              </w:rPr>
              <w:t>PRÓ-REITORIA DE ENSINO DE GRADUAÇÃO</w:t>
            </w:r>
          </w:p>
          <w:p w14:paraId="24220C48" w14:textId="77777777" w:rsidR="00244132" w:rsidRDefault="00244132" w:rsidP="00945320">
            <w:pPr>
              <w:rPr>
                <w:rFonts w:asciiTheme="minorHAnsi" w:hAnsiTheme="minorHAnsi" w:cstheme="minorHAnsi"/>
              </w:rPr>
            </w:pPr>
            <w:r w:rsidRPr="007544AD">
              <w:rPr>
                <w:rFonts w:asciiTheme="minorHAnsi" w:hAnsiTheme="minorHAnsi" w:cstheme="minorHAnsi"/>
              </w:rPr>
              <w:t>DIRETORIA DE REGISTRO ACADEMICO</w:t>
            </w:r>
          </w:p>
        </w:tc>
      </w:tr>
    </w:tbl>
    <w:p w14:paraId="6A02F1C6" w14:textId="77777777" w:rsidR="009E1611" w:rsidRPr="00244132" w:rsidRDefault="00244132" w:rsidP="00244132">
      <w:pPr>
        <w:pStyle w:val="Corpodetexto"/>
        <w:spacing w:before="10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val="pt-BR" w:eastAsia="pt-BR" w:bidi="ar-SA"/>
        </w:rPr>
      </w:pPr>
      <w:r w:rsidRPr="00244132">
        <w:rPr>
          <w:rFonts w:asciiTheme="minorHAnsi" w:eastAsia="Times New Roman" w:hAnsiTheme="minorHAnsi" w:cstheme="minorHAnsi"/>
          <w:b/>
          <w:color w:val="002060"/>
          <w:sz w:val="24"/>
          <w:szCs w:val="24"/>
          <w:lang w:val="pt-BR" w:eastAsia="pt-BR" w:bidi="ar-SA"/>
        </w:rPr>
        <w:t>FORMULARIO DE SOLICITAÇÃO DE EQUIVALÊNCIA</w:t>
      </w:r>
      <w:r>
        <w:rPr>
          <w:rFonts w:asciiTheme="minorHAnsi" w:eastAsia="Times New Roman" w:hAnsiTheme="minorHAnsi" w:cstheme="minorHAnsi"/>
          <w:b/>
          <w:color w:val="002060"/>
          <w:sz w:val="24"/>
          <w:szCs w:val="24"/>
          <w:lang w:val="pt-BR" w:eastAsia="pt-BR" w:bidi="ar-SA"/>
        </w:rPr>
        <w:t xml:space="preserve"> ENTRE COMPONENTES</w:t>
      </w:r>
    </w:p>
    <w:p w14:paraId="0E02208F" w14:textId="77777777" w:rsidR="00244132" w:rsidRDefault="00244132" w:rsidP="00244132">
      <w:pPr>
        <w:pStyle w:val="PargrafodaLista"/>
        <w:spacing w:before="56"/>
        <w:ind w:left="580"/>
        <w:rPr>
          <w:rFonts w:asciiTheme="minorHAnsi" w:hAnsiTheme="minorHAnsi" w:cstheme="minorHAnsi"/>
          <w:bCs/>
          <w:sz w:val="24"/>
          <w:szCs w:val="24"/>
        </w:rPr>
      </w:pPr>
    </w:p>
    <w:p w14:paraId="02A7C972" w14:textId="77777777" w:rsidR="00244132" w:rsidRDefault="00244132" w:rsidP="00244132">
      <w:pPr>
        <w:pStyle w:val="PargrafodaLista"/>
        <w:spacing w:before="56"/>
        <w:ind w:left="580"/>
        <w:rPr>
          <w:rFonts w:asciiTheme="minorHAnsi" w:hAnsiTheme="minorHAnsi" w:cstheme="minorHAnsi"/>
          <w:bCs/>
          <w:sz w:val="24"/>
          <w:szCs w:val="24"/>
        </w:rPr>
      </w:pPr>
      <w:r w:rsidRPr="00244132">
        <w:rPr>
          <w:rFonts w:asciiTheme="minorHAnsi" w:hAnsiTheme="minorHAnsi" w:cstheme="minorHAnsi"/>
          <w:bCs/>
          <w:sz w:val="24"/>
          <w:szCs w:val="24"/>
        </w:rPr>
        <w:t>À DRA/Proen,</w:t>
      </w:r>
    </w:p>
    <w:p w14:paraId="79E7D66E" w14:textId="77777777" w:rsidR="00244132" w:rsidRPr="00244132" w:rsidRDefault="00244132" w:rsidP="00244132">
      <w:pPr>
        <w:pStyle w:val="PargrafodaLista"/>
        <w:spacing w:before="56"/>
        <w:ind w:left="580"/>
        <w:rPr>
          <w:rFonts w:asciiTheme="minorHAnsi" w:hAnsiTheme="minorHAnsi" w:cstheme="minorHAnsi"/>
          <w:bCs/>
          <w:sz w:val="24"/>
          <w:szCs w:val="24"/>
        </w:rPr>
      </w:pPr>
    </w:p>
    <w:p w14:paraId="4E1A26C2" w14:textId="77777777" w:rsidR="009E1611" w:rsidRPr="002D4B3B" w:rsidRDefault="004A30A9" w:rsidP="00244132">
      <w:pPr>
        <w:pStyle w:val="PargrafodaLista"/>
        <w:numPr>
          <w:ilvl w:val="0"/>
          <w:numId w:val="4"/>
        </w:numPr>
        <w:spacing w:before="56"/>
        <w:rPr>
          <w:rFonts w:asciiTheme="minorHAnsi" w:hAnsiTheme="minorHAnsi" w:cstheme="minorHAnsi"/>
          <w:b/>
          <w:bCs/>
          <w:sz w:val="24"/>
          <w:szCs w:val="24"/>
        </w:rPr>
      </w:pPr>
      <w:r w:rsidRPr="002D4B3B">
        <w:rPr>
          <w:rFonts w:asciiTheme="minorHAnsi" w:hAnsiTheme="minorHAnsi" w:cstheme="minorHAnsi"/>
          <w:b/>
          <w:bCs/>
          <w:sz w:val="24"/>
          <w:szCs w:val="24"/>
        </w:rPr>
        <w:t>DADOS DO REQUERENTE</w:t>
      </w:r>
      <w:r w:rsidR="001368B6" w:rsidRPr="002D4B3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244132">
        <w:rPr>
          <w:rFonts w:asciiTheme="minorHAnsi" w:hAnsiTheme="minorHAnsi" w:cstheme="minorHAnsi"/>
          <w:b/>
          <w:bCs/>
          <w:sz w:val="24"/>
          <w:szCs w:val="24"/>
        </w:rPr>
        <w:t>Discente/</w:t>
      </w:r>
      <w:r w:rsidR="001368B6" w:rsidRPr="002D4B3B">
        <w:rPr>
          <w:rFonts w:asciiTheme="minorHAnsi" w:hAnsiTheme="minorHAnsi" w:cstheme="minorHAnsi"/>
          <w:b/>
          <w:bCs/>
          <w:sz w:val="24"/>
          <w:szCs w:val="24"/>
        </w:rPr>
        <w:t>Coordenador</w:t>
      </w:r>
      <w:r w:rsidR="0060211C" w:rsidRPr="002D4B3B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2D4B3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220" w:type="dxa"/>
        <w:tblLook w:val="04A0" w:firstRow="1" w:lastRow="0" w:firstColumn="1" w:lastColumn="0" w:noHBand="0" w:noVBand="1"/>
      </w:tblPr>
      <w:tblGrid>
        <w:gridCol w:w="6210"/>
        <w:gridCol w:w="4259"/>
      </w:tblGrid>
      <w:tr w:rsidR="00355D4F" w:rsidRPr="002D4B3B" w14:paraId="2EEB7056" w14:textId="77777777" w:rsidTr="00E35F8F">
        <w:tc>
          <w:tcPr>
            <w:tcW w:w="10600" w:type="dxa"/>
            <w:gridSpan w:val="2"/>
          </w:tcPr>
          <w:p w14:paraId="5C4DC780" w14:textId="77777777" w:rsidR="00355D4F" w:rsidRPr="002D4B3B" w:rsidRDefault="00355D4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 xml:space="preserve">Nome: </w:t>
            </w:r>
          </w:p>
        </w:tc>
      </w:tr>
      <w:tr w:rsidR="00E35F8F" w:rsidRPr="002D4B3B" w14:paraId="5AF412C5" w14:textId="77777777" w:rsidTr="00E35F8F">
        <w:tc>
          <w:tcPr>
            <w:tcW w:w="6296" w:type="dxa"/>
          </w:tcPr>
          <w:p w14:paraId="1941703B" w14:textId="77777777" w:rsidR="00E35F8F" w:rsidRPr="002D4B3B" w:rsidRDefault="00E35F8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Matrícula</w:t>
            </w:r>
            <w:r w:rsidR="00106934" w:rsidRPr="002D4B3B">
              <w:rPr>
                <w:rFonts w:asciiTheme="minorHAnsi" w:hAnsiTheme="minorHAnsi" w:cstheme="minorHAnsi"/>
                <w:sz w:val="24"/>
                <w:szCs w:val="24"/>
              </w:rPr>
              <w:t>/Siape</w:t>
            </w: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304" w:type="dxa"/>
          </w:tcPr>
          <w:p w14:paraId="7E7B4ADE" w14:textId="77777777" w:rsidR="00E35F8F" w:rsidRPr="002D4B3B" w:rsidRDefault="00E35F8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</w:tr>
      <w:tr w:rsidR="00E35F8F" w:rsidRPr="002D4B3B" w14:paraId="135CC169" w14:textId="77777777" w:rsidTr="00E35F8F">
        <w:tc>
          <w:tcPr>
            <w:tcW w:w="6296" w:type="dxa"/>
          </w:tcPr>
          <w:p w14:paraId="6080ED9A" w14:textId="77777777" w:rsidR="00E35F8F" w:rsidRPr="002D4B3B" w:rsidRDefault="00E35F8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4304" w:type="dxa"/>
          </w:tcPr>
          <w:p w14:paraId="4D280536" w14:textId="77777777" w:rsidR="00E35F8F" w:rsidRPr="002D4B3B" w:rsidRDefault="00E35F8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Instituto/Campus:</w:t>
            </w:r>
          </w:p>
        </w:tc>
      </w:tr>
      <w:tr w:rsidR="00E35F8F" w:rsidRPr="002D4B3B" w14:paraId="5BAAD144" w14:textId="77777777" w:rsidTr="00305AED">
        <w:tc>
          <w:tcPr>
            <w:tcW w:w="10600" w:type="dxa"/>
            <w:gridSpan w:val="2"/>
          </w:tcPr>
          <w:p w14:paraId="687495FC" w14:textId="77777777" w:rsidR="00E35F8F" w:rsidRPr="002D4B3B" w:rsidRDefault="00E35F8F">
            <w:pPr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Curso:</w:t>
            </w:r>
          </w:p>
        </w:tc>
      </w:tr>
    </w:tbl>
    <w:p w14:paraId="432B0D0C" w14:textId="77777777" w:rsidR="00244132" w:rsidRPr="002D4B3B" w:rsidRDefault="00244132" w:rsidP="00244132">
      <w:pPr>
        <w:spacing w:before="27"/>
        <w:ind w:left="80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1" w:name="_Hlk22659719"/>
      <w:r w:rsidRPr="002D4B3B">
        <w:rPr>
          <w:rFonts w:asciiTheme="minorHAnsi" w:hAnsiTheme="minorHAnsi" w:cstheme="minorHAnsi"/>
          <w:b/>
          <w:sz w:val="24"/>
          <w:szCs w:val="24"/>
        </w:rPr>
        <w:t>Data</w:t>
      </w:r>
      <w:r>
        <w:rPr>
          <w:rFonts w:asciiTheme="minorHAnsi" w:hAnsiTheme="minorHAnsi" w:cstheme="minorHAnsi"/>
          <w:b/>
          <w:sz w:val="24"/>
          <w:szCs w:val="24"/>
        </w:rPr>
        <w:t xml:space="preserve"> da solicitação</w:t>
      </w:r>
      <w:r w:rsidRPr="002D4B3B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___</w:t>
      </w:r>
      <w:r w:rsidRPr="002D4B3B">
        <w:rPr>
          <w:rFonts w:asciiTheme="minorHAnsi" w:hAnsiTheme="minorHAnsi" w:cstheme="minorHAnsi"/>
          <w:b/>
          <w:sz w:val="24"/>
          <w:szCs w:val="24"/>
        </w:rPr>
        <w:t>___/</w:t>
      </w:r>
      <w:r>
        <w:rPr>
          <w:rFonts w:asciiTheme="minorHAnsi" w:hAnsiTheme="minorHAnsi" w:cstheme="minorHAnsi"/>
          <w:b/>
          <w:sz w:val="24"/>
          <w:szCs w:val="24"/>
        </w:rPr>
        <w:t>__</w:t>
      </w:r>
      <w:r w:rsidRPr="002D4B3B">
        <w:rPr>
          <w:rFonts w:asciiTheme="minorHAnsi" w:hAnsiTheme="minorHAnsi" w:cstheme="minorHAnsi"/>
          <w:b/>
          <w:sz w:val="24"/>
          <w:szCs w:val="24"/>
        </w:rPr>
        <w:t>___/______.</w:t>
      </w:r>
    </w:p>
    <w:bookmarkEnd w:id="1"/>
    <w:p w14:paraId="65A05C0D" w14:textId="77777777" w:rsidR="009E1611" w:rsidRPr="002D4B3B" w:rsidRDefault="009E1611">
      <w:pPr>
        <w:pStyle w:val="Corpodetexto"/>
        <w:spacing w:before="3"/>
        <w:rPr>
          <w:rFonts w:asciiTheme="minorHAnsi" w:hAnsiTheme="minorHAnsi" w:cstheme="minorHAnsi"/>
          <w:sz w:val="24"/>
          <w:szCs w:val="24"/>
        </w:rPr>
      </w:pPr>
    </w:p>
    <w:p w14:paraId="53F83EA1" w14:textId="77777777" w:rsidR="001368B6" w:rsidRPr="00244132" w:rsidRDefault="002D4B3B" w:rsidP="00244132">
      <w:pPr>
        <w:pStyle w:val="PargrafodaLista"/>
        <w:numPr>
          <w:ilvl w:val="0"/>
          <w:numId w:val="4"/>
        </w:numPr>
        <w:spacing w:before="56"/>
        <w:rPr>
          <w:rFonts w:asciiTheme="minorHAnsi" w:hAnsiTheme="minorHAnsi" w:cstheme="minorHAnsi"/>
          <w:b/>
          <w:bCs/>
          <w:sz w:val="24"/>
          <w:szCs w:val="24"/>
        </w:rPr>
      </w:pPr>
      <w:r w:rsidRPr="00244132">
        <w:rPr>
          <w:rFonts w:asciiTheme="minorHAnsi" w:hAnsiTheme="minorHAnsi" w:cstheme="minorHAnsi"/>
          <w:b/>
          <w:bCs/>
          <w:sz w:val="24"/>
          <w:szCs w:val="24"/>
        </w:rPr>
        <w:t xml:space="preserve">SOLICITAÇÃO: </w:t>
      </w:r>
    </w:p>
    <w:tbl>
      <w:tblPr>
        <w:tblStyle w:val="Tabelacomgrade"/>
        <w:tblW w:w="0" w:type="auto"/>
        <w:tblInd w:w="220" w:type="dxa"/>
        <w:tblLook w:val="04A0" w:firstRow="1" w:lastRow="0" w:firstColumn="1" w:lastColumn="0" w:noHBand="0" w:noVBand="1"/>
      </w:tblPr>
      <w:tblGrid>
        <w:gridCol w:w="1250"/>
        <w:gridCol w:w="2678"/>
        <w:gridCol w:w="967"/>
        <w:gridCol w:w="996"/>
        <w:gridCol w:w="1498"/>
        <w:gridCol w:w="2117"/>
        <w:gridCol w:w="963"/>
      </w:tblGrid>
      <w:tr w:rsidR="001368B6" w:rsidRPr="002D4B3B" w14:paraId="500C36FC" w14:textId="77777777" w:rsidTr="00D43A2C">
        <w:tc>
          <w:tcPr>
            <w:tcW w:w="6012" w:type="dxa"/>
            <w:gridSpan w:val="4"/>
            <w:shd w:val="clear" w:color="auto" w:fill="D9D9D9" w:themeFill="background1" w:themeFillShade="D9"/>
          </w:tcPr>
          <w:p w14:paraId="75879382" w14:textId="77777777" w:rsidR="001368B6" w:rsidRPr="002D4B3B" w:rsidRDefault="001368B6" w:rsidP="002D4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sz w:val="24"/>
                <w:szCs w:val="24"/>
              </w:rPr>
              <w:t>Componente Cursado</w:t>
            </w:r>
          </w:p>
        </w:tc>
        <w:tc>
          <w:tcPr>
            <w:tcW w:w="4683" w:type="dxa"/>
            <w:gridSpan w:val="3"/>
            <w:shd w:val="clear" w:color="auto" w:fill="D9D9D9" w:themeFill="background1" w:themeFillShade="D9"/>
          </w:tcPr>
          <w:p w14:paraId="6D32C714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Componte dispensado da Est</w:t>
            </w:r>
            <w:r w:rsidR="0056412C"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utura Curricular</w:t>
            </w:r>
          </w:p>
        </w:tc>
      </w:tr>
      <w:tr w:rsidR="001368B6" w:rsidRPr="002D4B3B" w14:paraId="1C1EF2F5" w14:textId="77777777" w:rsidTr="00D43A2C">
        <w:tc>
          <w:tcPr>
            <w:tcW w:w="1269" w:type="dxa"/>
            <w:shd w:val="clear" w:color="auto" w:fill="D9D9D9" w:themeFill="background1" w:themeFillShade="D9"/>
          </w:tcPr>
          <w:p w14:paraId="7FA650F6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2780" w:type="dxa"/>
            <w:shd w:val="clear" w:color="auto" w:fill="D9D9D9" w:themeFill="background1" w:themeFillShade="D9"/>
          </w:tcPr>
          <w:p w14:paraId="2A7CF164" w14:textId="77777777" w:rsidR="001368B6" w:rsidRPr="002D4B3B" w:rsidRDefault="001368B6" w:rsidP="002D4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6456545" w14:textId="77777777" w:rsidR="001368B6" w:rsidRPr="002D4B3B" w:rsidRDefault="001368B6" w:rsidP="002D4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sz w:val="24"/>
                <w:szCs w:val="24"/>
              </w:rPr>
              <w:t>Carga Horária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7F4AB6AB" w14:textId="77777777" w:rsidR="001368B6" w:rsidRPr="002D4B3B" w:rsidRDefault="001368B6" w:rsidP="002D4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Ano/ Periodo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704EBD92" w14:textId="77777777" w:rsidR="001368B6" w:rsidRPr="002D4B3B" w:rsidRDefault="00E30AC3" w:rsidP="004600EF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Có</w:t>
            </w:r>
            <w:r w:rsidR="001368B6"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digo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17CB8932" w14:textId="77777777" w:rsidR="001368B6" w:rsidRPr="002D4B3B" w:rsidRDefault="001368B6" w:rsidP="004600EF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765B0014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sz w:val="24"/>
                <w:szCs w:val="24"/>
              </w:rPr>
              <w:t>Carga Horária</w:t>
            </w:r>
          </w:p>
        </w:tc>
      </w:tr>
      <w:tr w:rsidR="001368B6" w:rsidRPr="002D4B3B" w14:paraId="38B5EEE0" w14:textId="77777777" w:rsidTr="00D43A2C">
        <w:tc>
          <w:tcPr>
            <w:tcW w:w="1269" w:type="dxa"/>
          </w:tcPr>
          <w:p w14:paraId="6A5B65DC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80" w:type="dxa"/>
          </w:tcPr>
          <w:p w14:paraId="4F5FA65A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37DA715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267FA90C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14:paraId="0A84F1BA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293A212C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36175C18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14:paraId="3934C6A8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368B6" w:rsidRPr="002D4B3B" w14:paraId="75C6E86C" w14:textId="77777777" w:rsidTr="00D43A2C">
        <w:tc>
          <w:tcPr>
            <w:tcW w:w="1269" w:type="dxa"/>
          </w:tcPr>
          <w:p w14:paraId="3699EB08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80" w:type="dxa"/>
          </w:tcPr>
          <w:p w14:paraId="49DA5BB6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8FD2BBC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0383A43E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14:paraId="6C4082F0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01EC15AC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59080AED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14:paraId="2497FCB8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368B6" w:rsidRPr="002D4B3B" w14:paraId="61D31451" w14:textId="77777777" w:rsidTr="00D43A2C">
        <w:tc>
          <w:tcPr>
            <w:tcW w:w="1269" w:type="dxa"/>
          </w:tcPr>
          <w:p w14:paraId="6ACF5F4F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80" w:type="dxa"/>
          </w:tcPr>
          <w:p w14:paraId="30883F14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5E8B2F6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7B267941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14:paraId="0E06B66A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3290C777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7740FA97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14:paraId="12DA754F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368B6" w:rsidRPr="002D4B3B" w14:paraId="3450B3CE" w14:textId="77777777" w:rsidTr="00D43A2C">
        <w:tc>
          <w:tcPr>
            <w:tcW w:w="1269" w:type="dxa"/>
          </w:tcPr>
          <w:p w14:paraId="79BF3F3D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80" w:type="dxa"/>
          </w:tcPr>
          <w:p w14:paraId="38EA02DE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47CD44C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43E90C53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14:paraId="5E8AA624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081492B1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184C3B16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14:paraId="3F8389F8" w14:textId="77777777" w:rsidR="001368B6" w:rsidRPr="002D4B3B" w:rsidRDefault="001368B6">
            <w:pPr>
              <w:spacing w:before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6412C" w:rsidRPr="002D4B3B" w14:paraId="295B1E5C" w14:textId="77777777" w:rsidTr="0056412C">
        <w:tc>
          <w:tcPr>
            <w:tcW w:w="10695" w:type="dxa"/>
            <w:gridSpan w:val="7"/>
            <w:shd w:val="clear" w:color="auto" w:fill="D9D9D9" w:themeFill="background1" w:themeFillShade="D9"/>
          </w:tcPr>
          <w:p w14:paraId="170EAEF8" w14:textId="64A00241" w:rsidR="0056412C" w:rsidRPr="002D4B3B" w:rsidRDefault="0056412C" w:rsidP="00D43A2C">
            <w:pPr>
              <w:rPr>
                <w:rFonts w:asciiTheme="minorHAnsi" w:hAnsiTheme="minorHAnsi" w:cstheme="minorHAnsi"/>
                <w:b/>
                <w:bCs/>
              </w:rPr>
            </w:pPr>
            <w:r w:rsidRPr="002D4B3B">
              <w:rPr>
                <w:rFonts w:asciiTheme="minorHAnsi" w:hAnsiTheme="minorHAnsi" w:cstheme="minorHAnsi"/>
                <w:b/>
                <w:bCs/>
              </w:rPr>
              <w:t>Observação: Para ser equivalente, o compone</w:t>
            </w:r>
            <w:r w:rsidR="00D43A2C">
              <w:rPr>
                <w:rFonts w:asciiTheme="minorHAnsi" w:hAnsiTheme="minorHAnsi" w:cstheme="minorHAnsi"/>
                <w:b/>
                <w:bCs/>
              </w:rPr>
              <w:t>n</w:t>
            </w:r>
            <w:r w:rsidRPr="002D4B3B">
              <w:rPr>
                <w:rFonts w:asciiTheme="minorHAnsi" w:hAnsiTheme="minorHAnsi" w:cstheme="minorHAnsi"/>
                <w:b/>
                <w:bCs/>
              </w:rPr>
              <w:t xml:space="preserve">te cursado em relação ao da estrutura, deve ter </w:t>
            </w:r>
            <w:r w:rsidRPr="002D4B3B">
              <w:rPr>
                <w:rFonts w:asciiTheme="minorHAnsi" w:hAnsiTheme="minorHAnsi" w:cstheme="minorHAnsi"/>
                <w:b/>
              </w:rPr>
              <w:t xml:space="preserve">no mínimo </w:t>
            </w:r>
            <w:r w:rsidR="00D43A2C">
              <w:rPr>
                <w:rFonts w:asciiTheme="minorHAnsi" w:hAnsiTheme="minorHAnsi" w:cstheme="minorHAnsi"/>
                <w:b/>
              </w:rPr>
              <w:t>75</w:t>
            </w:r>
            <w:r w:rsidRPr="002D4B3B">
              <w:rPr>
                <w:rFonts w:asciiTheme="minorHAnsi" w:hAnsiTheme="minorHAnsi" w:cstheme="minorHAnsi"/>
                <w:b/>
              </w:rPr>
              <w:t xml:space="preserve">% do conteúdo programático e igual ou superior carga horária. </w:t>
            </w:r>
            <w:r w:rsidR="00562458" w:rsidRPr="002D4B3B">
              <w:rPr>
                <w:rFonts w:asciiTheme="minorHAnsi" w:hAnsiTheme="minorHAnsi" w:cstheme="minorHAnsi"/>
                <w:b/>
              </w:rPr>
              <w:t>(</w:t>
            </w:r>
            <w:r w:rsidRPr="002D4B3B">
              <w:rPr>
                <w:rFonts w:asciiTheme="minorHAnsi" w:hAnsiTheme="minorHAnsi" w:cstheme="minorHAnsi"/>
                <w:b/>
              </w:rPr>
              <w:t>Regimento de Graduação.</w:t>
            </w:r>
            <w:r w:rsidR="00562458" w:rsidRPr="002D4B3B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8F0C54" w:rsidRPr="002D4B3B" w14:paraId="21CDEDB3" w14:textId="77777777" w:rsidTr="00244132">
        <w:trPr>
          <w:trHeight w:val="1239"/>
        </w:trPr>
        <w:tc>
          <w:tcPr>
            <w:tcW w:w="10695" w:type="dxa"/>
            <w:gridSpan w:val="7"/>
          </w:tcPr>
          <w:p w14:paraId="27A88717" w14:textId="77777777" w:rsidR="008F0C54" w:rsidRPr="002D4B3B" w:rsidRDefault="0056412C" w:rsidP="00244132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PARECER DO NDE:</w:t>
            </w:r>
          </w:p>
          <w:p w14:paraId="075344C4" w14:textId="521FF32B" w:rsidR="008F0C54" w:rsidRPr="007871CA" w:rsidRDefault="00D43A2C" w:rsidP="00D43A2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3.1 </w:t>
            </w:r>
            <w:r w:rsidR="007871CA">
              <w:rPr>
                <w:rFonts w:asciiTheme="minorHAnsi" w:hAnsiTheme="minorHAnsi" w:cstheme="minorHAnsi"/>
                <w:bCs/>
                <w:sz w:val="24"/>
                <w:szCs w:val="24"/>
              </w:rPr>
              <w:t>[    ]</w:t>
            </w:r>
            <w:r w:rsidR="0056412C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>Favorá</w:t>
            </w:r>
            <w:r w:rsidR="008F0C54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vel      </w:t>
            </w:r>
            <w:r w:rsidR="002D4B3B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8F0C54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</w:t>
            </w:r>
            <w:r w:rsidR="008F0C54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871CA">
              <w:rPr>
                <w:rFonts w:asciiTheme="minorHAnsi" w:hAnsiTheme="minorHAnsi" w:cstheme="minorHAnsi"/>
                <w:bCs/>
                <w:sz w:val="24"/>
                <w:szCs w:val="24"/>
              </w:rPr>
              <w:t>[     ]</w:t>
            </w:r>
            <w:r w:rsidR="0056412C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>Desfavorá</w:t>
            </w:r>
            <w:r w:rsidR="008F0C54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>vel</w:t>
            </w:r>
            <w:r w:rsidR="0056412C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8F0C54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</w:t>
            </w:r>
            <w:r w:rsidR="002D4B3B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Data</w:t>
            </w:r>
            <w:r w:rsidR="00E30AC3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da reunião</w:t>
            </w:r>
            <w:r w:rsidR="002441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NDE</w:t>
            </w:r>
            <w:r w:rsidR="002D4B3B" w:rsidRPr="007871CA">
              <w:rPr>
                <w:rFonts w:asciiTheme="minorHAnsi" w:hAnsiTheme="minorHAnsi" w:cstheme="minorHAnsi"/>
                <w:bCs/>
                <w:sz w:val="24"/>
                <w:szCs w:val="24"/>
              </w:rPr>
              <w:t>: _______________________</w:t>
            </w:r>
          </w:p>
          <w:p w14:paraId="40B40F5F" w14:textId="77777777" w:rsidR="00D43A2C" w:rsidRDefault="007871CA" w:rsidP="00244132">
            <w:pPr>
              <w:rPr>
                <w:color w:val="000000"/>
              </w:rPr>
            </w:pPr>
            <w:r w:rsidRPr="007871C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</w:t>
            </w:r>
          </w:p>
          <w:p w14:paraId="2E482C08" w14:textId="7D4E2D61" w:rsidR="008F0C54" w:rsidRPr="00D43A2C" w:rsidRDefault="00D43A2C" w:rsidP="00244132">
            <w:pPr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 xml:space="preserve">3.2 </w:t>
            </w:r>
            <w:r w:rsidR="007871CA">
              <w:rPr>
                <w:rFonts w:asciiTheme="minorHAnsi" w:hAnsiTheme="minorHAnsi" w:cstheme="minorHAnsi"/>
                <w:bCs/>
                <w:sz w:val="24"/>
                <w:szCs w:val="24"/>
              </w:rPr>
              <w:t>[    ]</w:t>
            </w:r>
            <w:r w:rsidR="007871CA" w:rsidRPr="007871CA">
              <w:rPr>
                <w:color w:val="000000"/>
              </w:rPr>
              <w:t>Equivalência M</w:t>
            </w:r>
            <w:r w:rsidR="007871CA">
              <w:rPr>
                <w:color w:val="000000"/>
              </w:rPr>
              <w:t xml:space="preserve">útua entre os Componentes     </w:t>
            </w:r>
            <w:r w:rsidR="007871CA">
              <w:rPr>
                <w:rFonts w:asciiTheme="minorHAnsi" w:hAnsiTheme="minorHAnsi" w:cstheme="minorHAnsi"/>
                <w:bCs/>
                <w:sz w:val="24"/>
                <w:szCs w:val="24"/>
              </w:rPr>
              <w:t>[    ]</w:t>
            </w:r>
            <w:r w:rsidR="007871CA" w:rsidRPr="007871CA">
              <w:rPr>
                <w:color w:val="000000"/>
              </w:rPr>
              <w:t xml:space="preserve">  Equivalência apenas para o componente Cursado</w:t>
            </w:r>
          </w:p>
        </w:tc>
      </w:tr>
      <w:tr w:rsidR="00244132" w:rsidRPr="002D4B3B" w14:paraId="259E976D" w14:textId="77777777" w:rsidTr="00845283">
        <w:tc>
          <w:tcPr>
            <w:tcW w:w="10695" w:type="dxa"/>
            <w:gridSpan w:val="7"/>
          </w:tcPr>
          <w:p w14:paraId="7424A7BE" w14:textId="15BBE7B0" w:rsidR="00244132" w:rsidRDefault="00244132" w:rsidP="00244132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Justificativa</w:t>
            </w:r>
            <w:r w:rsidR="00D43A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da solicitação (atende euivalência do conteudo programático)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3D441B4F" w14:textId="77777777" w:rsidR="00244132" w:rsidRDefault="00244132" w:rsidP="00244132">
            <w:pPr>
              <w:ind w:left="2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8D88621" w14:textId="77777777" w:rsidR="00244132" w:rsidRPr="00244132" w:rsidRDefault="00244132" w:rsidP="00244132">
            <w:pPr>
              <w:ind w:left="2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6412C" w:rsidRPr="002D4B3B" w14:paraId="64B7CD50" w14:textId="77777777" w:rsidTr="00845283">
        <w:tc>
          <w:tcPr>
            <w:tcW w:w="10695" w:type="dxa"/>
            <w:gridSpan w:val="7"/>
          </w:tcPr>
          <w:p w14:paraId="5023F8C1" w14:textId="77777777" w:rsidR="0056412C" w:rsidRPr="002D4B3B" w:rsidRDefault="0056412C" w:rsidP="00244132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Anexos:</w:t>
            </w:r>
          </w:p>
          <w:p w14:paraId="0F0ADAE2" w14:textId="77777777" w:rsidR="0056412C" w:rsidRPr="002D4B3B" w:rsidRDefault="0056412C" w:rsidP="002D4B3B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Ementas dos componentes, caso a solicitação seja do discente</w:t>
            </w:r>
            <w:r w:rsidR="00562458" w:rsidRPr="002D4B3B">
              <w:rPr>
                <w:rFonts w:asciiTheme="minorHAnsi" w:hAnsiTheme="minorHAnsi" w:cstheme="minorHAnsi"/>
                <w:sz w:val="24"/>
                <w:szCs w:val="24"/>
              </w:rPr>
              <w:t xml:space="preserve"> para o NDE</w:t>
            </w: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E7BD09E" w14:textId="77777777" w:rsidR="0056412C" w:rsidRPr="002D4B3B" w:rsidRDefault="0056412C" w:rsidP="002D4B3B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Histórico escolar completo atualizado, caso a solicitação seja do discente</w:t>
            </w:r>
            <w:r w:rsidR="00562458" w:rsidRPr="002D4B3B">
              <w:rPr>
                <w:rFonts w:asciiTheme="minorHAnsi" w:hAnsiTheme="minorHAnsi" w:cstheme="minorHAnsi"/>
                <w:sz w:val="24"/>
                <w:szCs w:val="24"/>
              </w:rPr>
              <w:t xml:space="preserve"> para o NDE</w:t>
            </w:r>
            <w:r w:rsidRPr="002D4B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FEFFEF" w14:textId="72872995" w:rsidR="0056412C" w:rsidRPr="00244132" w:rsidRDefault="0056412C" w:rsidP="002D4B3B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>Ata do NDE</w:t>
            </w:r>
            <w:r w:rsidR="00562458"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assinada e escaneada</w:t>
            </w:r>
            <w:r w:rsidR="00D43A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ou via Sipac- documentos</w:t>
            </w:r>
            <w:r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E30AC3"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>quando for</w:t>
            </w:r>
            <w:r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</w:t>
            </w:r>
            <w:r w:rsidR="00562458"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>a coordenação do curso para DRA</w:t>
            </w:r>
            <w:r w:rsidR="00D43A2C">
              <w:rPr>
                <w:rFonts w:asciiTheme="minorHAnsi" w:hAnsiTheme="minorHAnsi" w:cstheme="minorHAnsi"/>
                <w:b/>
                <w:sz w:val="24"/>
                <w:szCs w:val="24"/>
              </w:rPr>
              <w:t>/Proen</w:t>
            </w:r>
            <w:r w:rsidR="00562458"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2441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7AD590D" w14:textId="77777777" w:rsidR="00562458" w:rsidRDefault="00E30AC3" w:rsidP="00E30AC3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OBS. NÃO É POSSIVEL EXCLUIR EQUIVALENCIA DO SISTEMA, SÓ COLOCAR PRAZO FINAL DE VIGÊNCIA.</w:t>
            </w:r>
          </w:p>
          <w:p w14:paraId="503E30C5" w14:textId="77777777" w:rsidR="00E30AC3" w:rsidRPr="00E30AC3" w:rsidRDefault="00E30AC3" w:rsidP="00E30AC3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E1E8E1" w14:textId="77777777" w:rsidR="00562458" w:rsidRPr="002D4B3B" w:rsidRDefault="00562458" w:rsidP="002D4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solicitação deverá vir</w:t>
            </w:r>
            <w:r w:rsidR="00244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à</w:t>
            </w:r>
            <w:r w:rsidR="002D4B3B"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DRA/Proen</w:t>
            </w:r>
            <w:r w:rsidR="00244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="00247A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via memorando, acompanhada</w:t>
            </w: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desse </w:t>
            </w:r>
            <w:r w:rsidR="00244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formulário</w:t>
            </w:r>
            <w:r w:rsidRPr="002D4B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01AFEE7D" w14:textId="77777777" w:rsidR="00562458" w:rsidRDefault="00562458" w:rsidP="002D4B3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4B3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Para maiores informações entre em contato pelo e-mail </w:t>
            </w:r>
            <w:hyperlink r:id="rId9" w:history="1">
              <w:r w:rsidRPr="002D4B3B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dra@ufopa.edu.br</w:t>
              </w:r>
            </w:hyperlink>
            <w:r w:rsidRPr="002D4B3B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555CD081" w14:textId="77777777" w:rsidR="00244132" w:rsidRPr="002D4B3B" w:rsidRDefault="00244132" w:rsidP="002D4B3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A4C6ED8" w14:textId="77777777" w:rsidR="00BD56A0" w:rsidRPr="002D4B3B" w:rsidRDefault="00BD56A0" w:rsidP="00562458">
      <w:pPr>
        <w:spacing w:before="57"/>
        <w:ind w:left="220"/>
        <w:rPr>
          <w:rFonts w:asciiTheme="minorHAnsi" w:hAnsiTheme="minorHAnsi" w:cstheme="minorHAnsi"/>
          <w:sz w:val="24"/>
          <w:szCs w:val="24"/>
        </w:rPr>
      </w:pPr>
    </w:p>
    <w:sectPr w:rsidR="00BD56A0" w:rsidRPr="002D4B3B" w:rsidSect="008D5ECE">
      <w:type w:val="continuous"/>
      <w:pgSz w:w="11910" w:h="16840"/>
      <w:pgMar w:top="426" w:right="711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BCF2" w14:textId="77777777" w:rsidR="004C4005" w:rsidRDefault="004C4005" w:rsidP="004C1855">
      <w:r>
        <w:separator/>
      </w:r>
    </w:p>
  </w:endnote>
  <w:endnote w:type="continuationSeparator" w:id="0">
    <w:p w14:paraId="236552B2" w14:textId="77777777" w:rsidR="004C4005" w:rsidRDefault="004C4005" w:rsidP="004C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6FE4" w14:textId="77777777" w:rsidR="004C4005" w:rsidRDefault="004C4005" w:rsidP="004C1855">
      <w:r>
        <w:separator/>
      </w:r>
    </w:p>
  </w:footnote>
  <w:footnote w:type="continuationSeparator" w:id="0">
    <w:p w14:paraId="1310FF4A" w14:textId="77777777" w:rsidR="004C4005" w:rsidRDefault="004C4005" w:rsidP="004C1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4D6C"/>
    <w:multiLevelType w:val="hybridMultilevel"/>
    <w:tmpl w:val="FABEE904"/>
    <w:lvl w:ilvl="0" w:tplc="EC0C345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14E556E5"/>
    <w:multiLevelType w:val="hybridMultilevel"/>
    <w:tmpl w:val="A19670E6"/>
    <w:lvl w:ilvl="0" w:tplc="B7DE551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0" w:hanging="360"/>
      </w:pPr>
    </w:lvl>
    <w:lvl w:ilvl="2" w:tplc="0416001B" w:tentative="1">
      <w:start w:val="1"/>
      <w:numFmt w:val="lowerRoman"/>
      <w:lvlText w:val="%3."/>
      <w:lvlJc w:val="right"/>
      <w:pPr>
        <w:ind w:left="2380" w:hanging="180"/>
      </w:pPr>
    </w:lvl>
    <w:lvl w:ilvl="3" w:tplc="0416000F" w:tentative="1">
      <w:start w:val="1"/>
      <w:numFmt w:val="decimal"/>
      <w:lvlText w:val="%4."/>
      <w:lvlJc w:val="left"/>
      <w:pPr>
        <w:ind w:left="3100" w:hanging="360"/>
      </w:pPr>
    </w:lvl>
    <w:lvl w:ilvl="4" w:tplc="04160019" w:tentative="1">
      <w:start w:val="1"/>
      <w:numFmt w:val="lowerLetter"/>
      <w:lvlText w:val="%5."/>
      <w:lvlJc w:val="left"/>
      <w:pPr>
        <w:ind w:left="3820" w:hanging="360"/>
      </w:pPr>
    </w:lvl>
    <w:lvl w:ilvl="5" w:tplc="0416001B" w:tentative="1">
      <w:start w:val="1"/>
      <w:numFmt w:val="lowerRoman"/>
      <w:lvlText w:val="%6."/>
      <w:lvlJc w:val="right"/>
      <w:pPr>
        <w:ind w:left="4540" w:hanging="180"/>
      </w:pPr>
    </w:lvl>
    <w:lvl w:ilvl="6" w:tplc="0416000F" w:tentative="1">
      <w:start w:val="1"/>
      <w:numFmt w:val="decimal"/>
      <w:lvlText w:val="%7."/>
      <w:lvlJc w:val="left"/>
      <w:pPr>
        <w:ind w:left="5260" w:hanging="360"/>
      </w:pPr>
    </w:lvl>
    <w:lvl w:ilvl="7" w:tplc="04160019" w:tentative="1">
      <w:start w:val="1"/>
      <w:numFmt w:val="lowerLetter"/>
      <w:lvlText w:val="%8."/>
      <w:lvlJc w:val="left"/>
      <w:pPr>
        <w:ind w:left="5980" w:hanging="360"/>
      </w:pPr>
    </w:lvl>
    <w:lvl w:ilvl="8" w:tplc="0416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1B9E40C6"/>
    <w:multiLevelType w:val="hybridMultilevel"/>
    <w:tmpl w:val="65587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849B1"/>
    <w:multiLevelType w:val="hybridMultilevel"/>
    <w:tmpl w:val="E6D29FE0"/>
    <w:lvl w:ilvl="0" w:tplc="CF66226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11"/>
    <w:rsid w:val="00020FAB"/>
    <w:rsid w:val="000708E6"/>
    <w:rsid w:val="000B18C7"/>
    <w:rsid w:val="00106934"/>
    <w:rsid w:val="001368B6"/>
    <w:rsid w:val="00154280"/>
    <w:rsid w:val="001C552E"/>
    <w:rsid w:val="00244132"/>
    <w:rsid w:val="00247A36"/>
    <w:rsid w:val="00282EC0"/>
    <w:rsid w:val="002C5CC4"/>
    <w:rsid w:val="002D4B3B"/>
    <w:rsid w:val="00311BB7"/>
    <w:rsid w:val="00327A3E"/>
    <w:rsid w:val="00355D4F"/>
    <w:rsid w:val="003D3097"/>
    <w:rsid w:val="004A30A9"/>
    <w:rsid w:val="004C1855"/>
    <w:rsid w:val="004C22E3"/>
    <w:rsid w:val="004C4005"/>
    <w:rsid w:val="00517312"/>
    <w:rsid w:val="0053510C"/>
    <w:rsid w:val="00562458"/>
    <w:rsid w:val="0056412C"/>
    <w:rsid w:val="00590240"/>
    <w:rsid w:val="0060211C"/>
    <w:rsid w:val="00737CA3"/>
    <w:rsid w:val="007520DE"/>
    <w:rsid w:val="00762DDE"/>
    <w:rsid w:val="007730DC"/>
    <w:rsid w:val="007871CA"/>
    <w:rsid w:val="007E69A5"/>
    <w:rsid w:val="007E6C48"/>
    <w:rsid w:val="007F1077"/>
    <w:rsid w:val="00832B61"/>
    <w:rsid w:val="00867947"/>
    <w:rsid w:val="008846D0"/>
    <w:rsid w:val="00891046"/>
    <w:rsid w:val="008D5ECE"/>
    <w:rsid w:val="008F0C54"/>
    <w:rsid w:val="008F3A38"/>
    <w:rsid w:val="009E1611"/>
    <w:rsid w:val="00A34514"/>
    <w:rsid w:val="00AB1241"/>
    <w:rsid w:val="00AD6FF2"/>
    <w:rsid w:val="00B44BE4"/>
    <w:rsid w:val="00B7501D"/>
    <w:rsid w:val="00B8436D"/>
    <w:rsid w:val="00BA29B7"/>
    <w:rsid w:val="00BD56A0"/>
    <w:rsid w:val="00C64319"/>
    <w:rsid w:val="00D14675"/>
    <w:rsid w:val="00D43A2C"/>
    <w:rsid w:val="00E30AC3"/>
    <w:rsid w:val="00E35F8F"/>
    <w:rsid w:val="00E71E29"/>
    <w:rsid w:val="00F9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04D1"/>
  <w15:docId w15:val="{B0C7F23E-D74E-4DE4-A59D-28C28199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6"/>
      <w:ind w:left="220"/>
      <w:outlineLvl w:val="0"/>
    </w:p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5D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5D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355D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107"/>
    </w:pPr>
  </w:style>
  <w:style w:type="character" w:customStyle="1" w:styleId="Ttulo6Char">
    <w:name w:val="Título 6 Char"/>
    <w:basedOn w:val="Fontepargpadro"/>
    <w:link w:val="Ttulo6"/>
    <w:uiPriority w:val="9"/>
    <w:semiHidden/>
    <w:rsid w:val="00355D4F"/>
    <w:rPr>
      <w:rFonts w:asciiTheme="majorHAnsi" w:eastAsiaTheme="majorEastAsia" w:hAnsiTheme="majorHAnsi" w:cstheme="majorBidi"/>
      <w:color w:val="243F60" w:themeColor="accent1" w:themeShade="7F"/>
      <w:lang w:val="pt-PT" w:eastAsia="pt-PT" w:bidi="pt-PT"/>
    </w:rPr>
  </w:style>
  <w:style w:type="character" w:customStyle="1" w:styleId="Ttulo7Char">
    <w:name w:val="Título 7 Char"/>
    <w:basedOn w:val="Fontepargpadro"/>
    <w:link w:val="Ttulo7"/>
    <w:uiPriority w:val="99"/>
    <w:rsid w:val="00355D4F"/>
    <w:rPr>
      <w:rFonts w:asciiTheme="majorHAnsi" w:eastAsiaTheme="majorEastAsia" w:hAnsiTheme="majorHAnsi" w:cstheme="majorBidi"/>
      <w:i/>
      <w:iCs/>
      <w:color w:val="243F60" w:themeColor="accent1" w:themeShade="7F"/>
      <w:lang w:val="pt-PT" w:eastAsia="pt-PT" w:bidi="pt-PT"/>
    </w:rPr>
  </w:style>
  <w:style w:type="character" w:customStyle="1" w:styleId="Ttulo8Char">
    <w:name w:val="Título 8 Char"/>
    <w:basedOn w:val="Fontepargpadro"/>
    <w:link w:val="Ttulo8"/>
    <w:uiPriority w:val="9"/>
    <w:rsid w:val="00355D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 w:eastAsia="pt-PT" w:bidi="pt-PT"/>
    </w:rPr>
  </w:style>
  <w:style w:type="table" w:styleId="Tabelacomgrade">
    <w:name w:val="Table Grid"/>
    <w:basedOn w:val="Tabelanormal"/>
    <w:uiPriority w:val="59"/>
    <w:rsid w:val="0035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708E6"/>
    <w:pPr>
      <w:widowControl/>
      <w:tabs>
        <w:tab w:val="center" w:pos="4419"/>
        <w:tab w:val="right" w:pos="8838"/>
      </w:tabs>
      <w:jc w:val="both"/>
    </w:pPr>
    <w:rPr>
      <w:rFonts w:ascii="Arial" w:eastAsia="Times New Roman" w:hAnsi="Arial" w:cs="Times New Roman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0708E6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4C18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855"/>
    <w:rPr>
      <w:rFonts w:ascii="Calibri" w:eastAsia="Calibri" w:hAnsi="Calibri" w:cs="Calibri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D1467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E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EC0"/>
    <w:rPr>
      <w:rFonts w:ascii="Segoe UI" w:eastAsia="Calibri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3510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a@ufop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F7E7-99AC-42FF-A960-2E05857E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Neliane</dc:creator>
  <cp:lastModifiedBy>Daiane Taffarel</cp:lastModifiedBy>
  <cp:revision>2</cp:revision>
  <cp:lastPrinted>2019-10-22T18:34:00Z</cp:lastPrinted>
  <dcterms:created xsi:type="dcterms:W3CDTF">2021-10-25T18:40:00Z</dcterms:created>
  <dcterms:modified xsi:type="dcterms:W3CDTF">2021-10-25T18:40:00Z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2019-10-22T00:00:00Z</vt:filetime>
  </property>
</Properties>
</file>