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6EEBD" w14:textId="77777777" w:rsidR="00E62BC2" w:rsidRPr="00031C40" w:rsidRDefault="00E62BC2" w:rsidP="00031C40">
      <w:pPr>
        <w:ind w:left="3294" w:hanging="1134"/>
        <w:jc w:val="both"/>
        <w:rPr>
          <w:rFonts w:ascii="Arial" w:hAnsi="Arial"/>
          <w:b/>
          <w:bCs/>
          <w:sz w:val="20"/>
          <w:szCs w:val="20"/>
        </w:rPr>
      </w:pPr>
    </w:p>
    <w:p w14:paraId="32B862E7" w14:textId="77777777" w:rsidR="004B3A5B" w:rsidRPr="00031C40" w:rsidRDefault="00826354">
      <w:pPr>
        <w:spacing w:after="4"/>
        <w:ind w:left="1248" w:right="1267"/>
        <w:jc w:val="center"/>
        <w:rPr>
          <w:rFonts w:ascii="Arial" w:hAnsi="Arial"/>
          <w:b/>
          <w:sz w:val="28"/>
          <w:szCs w:val="28"/>
        </w:rPr>
      </w:pPr>
      <w:r w:rsidRPr="00031C40">
        <w:rPr>
          <w:rFonts w:ascii="Arial" w:hAnsi="Arial"/>
          <w:b/>
          <w:sz w:val="28"/>
          <w:szCs w:val="28"/>
        </w:rPr>
        <w:t>CADASTRO ACADÊMICO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142"/>
        <w:gridCol w:w="709"/>
        <w:gridCol w:w="618"/>
        <w:gridCol w:w="792"/>
        <w:gridCol w:w="335"/>
        <w:gridCol w:w="381"/>
        <w:gridCol w:w="172"/>
        <w:gridCol w:w="820"/>
        <w:gridCol w:w="142"/>
        <w:gridCol w:w="425"/>
        <w:gridCol w:w="132"/>
        <w:gridCol w:w="458"/>
        <w:gridCol w:w="405"/>
        <w:gridCol w:w="423"/>
        <w:gridCol w:w="1291"/>
        <w:gridCol w:w="126"/>
        <w:gridCol w:w="590"/>
        <w:gridCol w:w="590"/>
        <w:gridCol w:w="1200"/>
      </w:tblGrid>
      <w:tr w:rsidR="004B3A5B" w:rsidRPr="009B6DFC" w14:paraId="15DE58CA" w14:textId="77777777" w:rsidTr="006775D0">
        <w:trPr>
          <w:trHeight w:val="313"/>
        </w:trPr>
        <w:tc>
          <w:tcPr>
            <w:tcW w:w="1867" w:type="dxa"/>
            <w:gridSpan w:val="2"/>
          </w:tcPr>
          <w:p w14:paraId="66B70E9C" w14:textId="77777777" w:rsidR="004B3A5B" w:rsidRPr="009B6DFC" w:rsidRDefault="00826354">
            <w:pPr>
              <w:pStyle w:val="TableParagraph"/>
              <w:spacing w:line="301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CURSO:</w:t>
            </w:r>
          </w:p>
        </w:tc>
        <w:tc>
          <w:tcPr>
            <w:tcW w:w="9609" w:type="dxa"/>
            <w:gridSpan w:val="18"/>
          </w:tcPr>
          <w:p w14:paraId="17B85695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67DD218C" w14:textId="77777777" w:rsidTr="0089193A">
        <w:trPr>
          <w:trHeight w:val="315"/>
        </w:trPr>
        <w:tc>
          <w:tcPr>
            <w:tcW w:w="1867" w:type="dxa"/>
            <w:gridSpan w:val="2"/>
          </w:tcPr>
          <w:p w14:paraId="0E00FBE0" w14:textId="1DE16ECC" w:rsidR="004B3A5B" w:rsidRPr="009B6DFC" w:rsidRDefault="006775D0">
            <w:pPr>
              <w:pStyle w:val="TableParagraph"/>
              <w:spacing w:line="304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POLO</w:t>
            </w:r>
            <w:r w:rsidR="00826354"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5389" w:type="dxa"/>
            <w:gridSpan w:val="12"/>
          </w:tcPr>
          <w:p w14:paraId="56CB8695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0" w:type="dxa"/>
            <w:gridSpan w:val="3"/>
          </w:tcPr>
          <w:p w14:paraId="58F6E389" w14:textId="62AAC348" w:rsidR="004B3A5B" w:rsidRPr="009B6DFC" w:rsidRDefault="00826354" w:rsidP="002C1CE8">
            <w:pPr>
              <w:pStyle w:val="TableParagraph"/>
              <w:spacing w:line="304" w:lineRule="exact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GRUPO</w:t>
            </w:r>
            <w:r w:rsidR="002C1CE8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380" w:type="dxa"/>
            <w:gridSpan w:val="3"/>
          </w:tcPr>
          <w:p w14:paraId="1283DDB5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6CD3A46F" w14:textId="77777777" w:rsidTr="006775D0">
        <w:trPr>
          <w:trHeight w:val="313"/>
        </w:trPr>
        <w:tc>
          <w:tcPr>
            <w:tcW w:w="11476" w:type="dxa"/>
            <w:gridSpan w:val="20"/>
            <w:shd w:val="clear" w:color="auto" w:fill="BEBEBE"/>
          </w:tcPr>
          <w:p w14:paraId="295CEBED" w14:textId="77777777" w:rsidR="004B3A5B" w:rsidRPr="009B6DFC" w:rsidRDefault="00826354">
            <w:pPr>
              <w:pStyle w:val="TableParagraph"/>
              <w:spacing w:line="301" w:lineRule="exact"/>
              <w:ind w:left="3751" w:right="359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DADOS PESSOAIS</w:t>
            </w:r>
          </w:p>
        </w:tc>
      </w:tr>
      <w:tr w:rsidR="006775D0" w:rsidRPr="009B6DFC" w14:paraId="420B3E28" w14:textId="77777777" w:rsidTr="002C1CE8">
        <w:trPr>
          <w:trHeight w:val="313"/>
        </w:trPr>
        <w:tc>
          <w:tcPr>
            <w:tcW w:w="1867" w:type="dxa"/>
            <w:gridSpan w:val="2"/>
          </w:tcPr>
          <w:p w14:paraId="1E425166" w14:textId="445C5FDE" w:rsidR="006775D0" w:rsidRDefault="006775D0" w:rsidP="00E62BC2">
            <w:pPr>
              <w:pStyle w:val="TableParagraph"/>
              <w:spacing w:line="301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RG </w:t>
            </w:r>
          </w:p>
        </w:tc>
        <w:tc>
          <w:tcPr>
            <w:tcW w:w="3827" w:type="dxa"/>
            <w:gridSpan w:val="7"/>
          </w:tcPr>
          <w:p w14:paraId="3E7F729D" w14:textId="256DA5E3" w:rsidR="006775D0" w:rsidRPr="006775D0" w:rsidRDefault="006775D0" w:rsidP="006775D0">
            <w:pPr>
              <w:pStyle w:val="TableParagraph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75D0">
              <w:rPr>
                <w:rFonts w:asciiTheme="minorHAnsi" w:hAnsiTheme="minorHAnsi" w:cstheme="minorHAnsi"/>
                <w:b/>
                <w:sz w:val="24"/>
                <w:szCs w:val="24"/>
              </w:rPr>
              <w:t>Orgão Emissor</w:t>
            </w:r>
          </w:p>
        </w:tc>
        <w:tc>
          <w:tcPr>
            <w:tcW w:w="3276" w:type="dxa"/>
            <w:gridSpan w:val="7"/>
          </w:tcPr>
          <w:p w14:paraId="24F04BB8" w14:textId="2C1C9E9E" w:rsidR="006775D0" w:rsidRPr="006775D0" w:rsidRDefault="006775D0" w:rsidP="006775D0">
            <w:pPr>
              <w:pStyle w:val="TableParagraph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75D0">
              <w:rPr>
                <w:rFonts w:asciiTheme="minorHAnsi" w:hAnsiTheme="minorHAnsi" w:cstheme="minorHAnsi"/>
                <w:b/>
                <w:sz w:val="24"/>
                <w:szCs w:val="24"/>
              </w:rPr>
              <w:t>Data de emissão</w:t>
            </w:r>
          </w:p>
        </w:tc>
        <w:tc>
          <w:tcPr>
            <w:tcW w:w="2506" w:type="dxa"/>
            <w:gridSpan w:val="4"/>
          </w:tcPr>
          <w:p w14:paraId="71396602" w14:textId="0878FF8C" w:rsidR="006775D0" w:rsidRPr="009B6DFC" w:rsidRDefault="006775D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2BC2" w:rsidRPr="009B6DFC" w14:paraId="72B8229A" w14:textId="77777777" w:rsidTr="006775D0">
        <w:trPr>
          <w:trHeight w:val="313"/>
        </w:trPr>
        <w:tc>
          <w:tcPr>
            <w:tcW w:w="1867" w:type="dxa"/>
            <w:gridSpan w:val="2"/>
          </w:tcPr>
          <w:p w14:paraId="45FB2DFC" w14:textId="0D505764" w:rsidR="00E62BC2" w:rsidRPr="009B6DFC" w:rsidRDefault="00E62BC2" w:rsidP="00E62BC2">
            <w:pPr>
              <w:pStyle w:val="TableParagraph"/>
              <w:spacing w:line="301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CPF</w:t>
            </w:r>
          </w:p>
        </w:tc>
        <w:tc>
          <w:tcPr>
            <w:tcW w:w="9609" w:type="dxa"/>
            <w:gridSpan w:val="18"/>
          </w:tcPr>
          <w:p w14:paraId="501FE59A" w14:textId="77777777" w:rsidR="00E62BC2" w:rsidRPr="009B6DFC" w:rsidRDefault="00E62BC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775D0" w:rsidRPr="009B6DFC" w14:paraId="0D32D131" w14:textId="77777777" w:rsidTr="0089193A">
        <w:trPr>
          <w:trHeight w:val="313"/>
        </w:trPr>
        <w:tc>
          <w:tcPr>
            <w:tcW w:w="1867" w:type="dxa"/>
            <w:gridSpan w:val="2"/>
          </w:tcPr>
          <w:p w14:paraId="278B30A0" w14:textId="3559A597" w:rsidR="006775D0" w:rsidRDefault="006775D0" w:rsidP="00E62BC2">
            <w:pPr>
              <w:pStyle w:val="TableParagraph"/>
              <w:spacing w:line="301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Título eleitoral</w:t>
            </w:r>
            <w:r w:rsidR="0089193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gridSpan w:val="8"/>
          </w:tcPr>
          <w:p w14:paraId="2DEFE8AE" w14:textId="0EB1698C" w:rsidR="006775D0" w:rsidRPr="006775D0" w:rsidRDefault="006775D0" w:rsidP="006775D0">
            <w:pPr>
              <w:pStyle w:val="TableParagraph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75D0">
              <w:rPr>
                <w:rFonts w:asciiTheme="minorHAnsi" w:hAnsiTheme="minorHAnsi" w:cstheme="minorHAnsi"/>
                <w:b/>
                <w:sz w:val="24"/>
                <w:szCs w:val="24"/>
              </w:rPr>
              <w:t>Zona</w:t>
            </w:r>
            <w:r w:rsidR="0089193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3260" w:type="dxa"/>
            <w:gridSpan w:val="7"/>
          </w:tcPr>
          <w:p w14:paraId="06DF560A" w14:textId="472ADB6D" w:rsidR="006775D0" w:rsidRPr="006775D0" w:rsidRDefault="006775D0" w:rsidP="006775D0">
            <w:pPr>
              <w:pStyle w:val="TableParagraph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75D0">
              <w:rPr>
                <w:rFonts w:asciiTheme="minorHAnsi" w:hAnsiTheme="minorHAnsi" w:cstheme="minorHAnsi"/>
                <w:b/>
                <w:sz w:val="24"/>
                <w:szCs w:val="24"/>
              </w:rPr>
              <w:t>Seção</w:t>
            </w:r>
            <w:r w:rsidR="0089193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 w:rsidRPr="006775D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80" w:type="dxa"/>
            <w:gridSpan w:val="2"/>
          </w:tcPr>
          <w:p w14:paraId="144FC418" w14:textId="5230CDF2" w:rsidR="006775D0" w:rsidRPr="006775D0" w:rsidRDefault="006775D0" w:rsidP="006775D0">
            <w:pPr>
              <w:pStyle w:val="TableParagraph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75D0">
              <w:rPr>
                <w:rFonts w:asciiTheme="minorHAnsi" w:hAnsiTheme="minorHAnsi" w:cstheme="minorHAnsi"/>
                <w:b/>
                <w:sz w:val="24"/>
                <w:szCs w:val="24"/>
              </w:rPr>
              <w:t>UF</w:t>
            </w:r>
            <w:r w:rsidR="0089193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1200" w:type="dxa"/>
          </w:tcPr>
          <w:p w14:paraId="21D54132" w14:textId="3DA23ECB" w:rsidR="006775D0" w:rsidRPr="006775D0" w:rsidRDefault="006775D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B3A5B" w:rsidRPr="009B6DFC" w14:paraId="2543D9DB" w14:textId="77777777" w:rsidTr="006775D0">
        <w:trPr>
          <w:trHeight w:val="313"/>
        </w:trPr>
        <w:tc>
          <w:tcPr>
            <w:tcW w:w="1867" w:type="dxa"/>
            <w:gridSpan w:val="2"/>
          </w:tcPr>
          <w:p w14:paraId="0E581F27" w14:textId="4B32622E" w:rsidR="004B3A5B" w:rsidRPr="009B6DFC" w:rsidRDefault="00826354">
            <w:pPr>
              <w:pStyle w:val="TableParagraph"/>
              <w:spacing w:line="301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Nome</w:t>
            </w:r>
            <w:r w:rsidR="0089193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9609" w:type="dxa"/>
            <w:gridSpan w:val="18"/>
          </w:tcPr>
          <w:p w14:paraId="65AFD323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0DD2E08C" w14:textId="77777777" w:rsidTr="006775D0">
        <w:trPr>
          <w:trHeight w:val="315"/>
        </w:trPr>
        <w:tc>
          <w:tcPr>
            <w:tcW w:w="1867" w:type="dxa"/>
            <w:gridSpan w:val="2"/>
          </w:tcPr>
          <w:p w14:paraId="37096EDE" w14:textId="66ED4DC2" w:rsidR="004B3A5B" w:rsidRPr="009B6DFC" w:rsidRDefault="00826354">
            <w:pPr>
              <w:pStyle w:val="TableParagraph"/>
              <w:spacing w:line="304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Nome social</w:t>
            </w:r>
            <w:r w:rsidR="0089193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9609" w:type="dxa"/>
            <w:gridSpan w:val="18"/>
          </w:tcPr>
          <w:p w14:paraId="7FEEF8FC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436BDE02" w14:textId="77777777" w:rsidTr="0089193A">
        <w:trPr>
          <w:trHeight w:val="313"/>
        </w:trPr>
        <w:tc>
          <w:tcPr>
            <w:tcW w:w="2576" w:type="dxa"/>
            <w:gridSpan w:val="3"/>
          </w:tcPr>
          <w:p w14:paraId="6DFD1E38" w14:textId="77777777" w:rsidR="004B3A5B" w:rsidRPr="009B6DFC" w:rsidRDefault="00826354">
            <w:pPr>
              <w:pStyle w:val="TableParagraph"/>
              <w:spacing w:line="301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Data de Nascimento:</w:t>
            </w:r>
          </w:p>
        </w:tc>
        <w:tc>
          <w:tcPr>
            <w:tcW w:w="2298" w:type="dxa"/>
            <w:gridSpan w:val="5"/>
          </w:tcPr>
          <w:p w14:paraId="227D2F80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02" w:type="dxa"/>
            <w:gridSpan w:val="12"/>
          </w:tcPr>
          <w:p w14:paraId="3793FD5E" w14:textId="20782965" w:rsidR="004B3A5B" w:rsidRPr="009B6DFC" w:rsidRDefault="0089193A">
            <w:pPr>
              <w:pStyle w:val="TableParagraph"/>
              <w:spacing w:line="301" w:lineRule="exact"/>
              <w:ind w:left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Genero</w:t>
            </w:r>
            <w:r w:rsidR="00826354"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 w:rsidR="002C1CE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</w:t>
            </w:r>
            <w:r w:rsidR="00826354"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 </w:t>
            </w:r>
            <w:r w:rsidR="00483931"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826354"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) Feminino ( </w:t>
            </w:r>
            <w:r w:rsidR="00483931"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826354"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) Masculino</w:t>
            </w:r>
            <w:r w:rsidR="00F564D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(  ) Neutro</w:t>
            </w:r>
            <w:bookmarkStart w:id="0" w:name="_GoBack"/>
            <w:bookmarkEnd w:id="0"/>
          </w:p>
        </w:tc>
      </w:tr>
      <w:tr w:rsidR="004B3A5B" w:rsidRPr="009B6DFC" w14:paraId="2747261C" w14:textId="77777777" w:rsidTr="0089193A">
        <w:trPr>
          <w:trHeight w:val="313"/>
        </w:trPr>
        <w:tc>
          <w:tcPr>
            <w:tcW w:w="2576" w:type="dxa"/>
            <w:gridSpan w:val="3"/>
          </w:tcPr>
          <w:p w14:paraId="1C30CAEB" w14:textId="2F88D229" w:rsidR="004B3A5B" w:rsidRPr="009B6DFC" w:rsidRDefault="00826354">
            <w:pPr>
              <w:pStyle w:val="TableParagraph"/>
              <w:spacing w:line="302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Nacionalidade</w:t>
            </w:r>
            <w:r w:rsidR="00483931"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(país)</w:t>
            </w: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3685" w:type="dxa"/>
            <w:gridSpan w:val="8"/>
          </w:tcPr>
          <w:p w14:paraId="16E56B32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14:paraId="7A4E1E20" w14:textId="77777777" w:rsidR="004B3A5B" w:rsidRPr="009B6DFC" w:rsidRDefault="00826354">
            <w:pPr>
              <w:pStyle w:val="TableParagraph"/>
              <w:spacing w:line="302" w:lineRule="exact"/>
              <w:ind w:left="13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Estado Civil:</w:t>
            </w:r>
          </w:p>
        </w:tc>
        <w:tc>
          <w:tcPr>
            <w:tcW w:w="3797" w:type="dxa"/>
            <w:gridSpan w:val="5"/>
          </w:tcPr>
          <w:p w14:paraId="21E69DF9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5592ACB8" w14:textId="77777777" w:rsidTr="0089193A">
        <w:trPr>
          <w:trHeight w:val="313"/>
        </w:trPr>
        <w:tc>
          <w:tcPr>
            <w:tcW w:w="2576" w:type="dxa"/>
            <w:gridSpan w:val="3"/>
          </w:tcPr>
          <w:p w14:paraId="6F8DD30A" w14:textId="39D8DA16" w:rsidR="004B3A5B" w:rsidRPr="009B6DFC" w:rsidRDefault="00826354">
            <w:pPr>
              <w:pStyle w:val="TableParagraph"/>
              <w:spacing w:line="301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Naturalidade</w:t>
            </w:r>
            <w:r w:rsidR="00483931"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(cidade)</w:t>
            </w: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3685" w:type="dxa"/>
            <w:gridSpan w:val="8"/>
          </w:tcPr>
          <w:p w14:paraId="2EE622CA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14:paraId="4DD17879" w14:textId="77777777" w:rsidR="004B3A5B" w:rsidRPr="009B6DFC" w:rsidRDefault="00826354">
            <w:pPr>
              <w:pStyle w:val="TableParagraph"/>
              <w:spacing w:line="301" w:lineRule="exact"/>
              <w:ind w:left="12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Estado (UF):</w:t>
            </w:r>
          </w:p>
        </w:tc>
        <w:tc>
          <w:tcPr>
            <w:tcW w:w="3797" w:type="dxa"/>
            <w:gridSpan w:val="5"/>
          </w:tcPr>
          <w:p w14:paraId="780792AB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12E5BD37" w14:textId="77777777" w:rsidTr="0089193A">
        <w:trPr>
          <w:trHeight w:val="315"/>
        </w:trPr>
        <w:tc>
          <w:tcPr>
            <w:tcW w:w="1867" w:type="dxa"/>
            <w:gridSpan w:val="2"/>
            <w:vMerge w:val="restart"/>
          </w:tcPr>
          <w:p w14:paraId="76F8FFC2" w14:textId="77777777" w:rsidR="004B3A5B" w:rsidRPr="009B6DFC" w:rsidRDefault="00826354">
            <w:pPr>
              <w:pStyle w:val="TableParagraph"/>
              <w:spacing w:before="165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Filiação</w:t>
            </w:r>
          </w:p>
        </w:tc>
        <w:tc>
          <w:tcPr>
            <w:tcW w:w="709" w:type="dxa"/>
          </w:tcPr>
          <w:p w14:paraId="4978AB6A" w14:textId="77777777" w:rsidR="004B3A5B" w:rsidRPr="009B6DFC" w:rsidRDefault="00826354">
            <w:pPr>
              <w:pStyle w:val="TableParagraph"/>
              <w:spacing w:line="304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Mãe:</w:t>
            </w:r>
          </w:p>
        </w:tc>
        <w:tc>
          <w:tcPr>
            <w:tcW w:w="8900" w:type="dxa"/>
            <w:gridSpan w:val="17"/>
          </w:tcPr>
          <w:p w14:paraId="3554D7C0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2A51D6E4" w14:textId="77777777" w:rsidTr="0089193A">
        <w:trPr>
          <w:trHeight w:val="313"/>
        </w:trPr>
        <w:tc>
          <w:tcPr>
            <w:tcW w:w="1867" w:type="dxa"/>
            <w:gridSpan w:val="2"/>
            <w:vMerge/>
            <w:tcBorders>
              <w:top w:val="nil"/>
            </w:tcBorders>
          </w:tcPr>
          <w:p w14:paraId="1298A001" w14:textId="77777777" w:rsidR="004B3A5B" w:rsidRPr="009B6DFC" w:rsidRDefault="004B3A5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3F029C" w14:textId="77777777" w:rsidR="004B3A5B" w:rsidRPr="009B6DFC" w:rsidRDefault="00826354">
            <w:pPr>
              <w:pStyle w:val="TableParagraph"/>
              <w:spacing w:line="301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Pai:</w:t>
            </w:r>
          </w:p>
        </w:tc>
        <w:tc>
          <w:tcPr>
            <w:tcW w:w="8900" w:type="dxa"/>
            <w:gridSpan w:val="17"/>
          </w:tcPr>
          <w:p w14:paraId="0053CFA7" w14:textId="77777777" w:rsidR="004B3A5B" w:rsidRPr="00051D6A" w:rsidRDefault="004B3A5B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B3A5B" w:rsidRPr="009B6DFC" w14:paraId="56F65B52" w14:textId="77777777" w:rsidTr="006775D0">
        <w:trPr>
          <w:trHeight w:val="313"/>
        </w:trPr>
        <w:tc>
          <w:tcPr>
            <w:tcW w:w="3194" w:type="dxa"/>
            <w:gridSpan w:val="4"/>
          </w:tcPr>
          <w:p w14:paraId="20ADBC87" w14:textId="77777777" w:rsidR="004B3A5B" w:rsidRPr="00051D6A" w:rsidRDefault="00826354">
            <w:pPr>
              <w:pStyle w:val="TableParagraph"/>
              <w:spacing w:line="301" w:lineRule="exact"/>
              <w:ind w:left="10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51D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Pessoa com Deficiência:</w:t>
            </w:r>
          </w:p>
        </w:tc>
        <w:tc>
          <w:tcPr>
            <w:tcW w:w="1127" w:type="dxa"/>
            <w:gridSpan w:val="2"/>
          </w:tcPr>
          <w:p w14:paraId="442644C9" w14:textId="6417921C" w:rsidR="004B3A5B" w:rsidRPr="00051D6A" w:rsidRDefault="00826354">
            <w:pPr>
              <w:pStyle w:val="TableParagraph"/>
              <w:spacing w:line="301" w:lineRule="exact"/>
              <w:ind w:left="11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51D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</w:t>
            </w:r>
            <w:r w:rsidR="009B6DFC" w:rsidRPr="00051D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Pr="00051D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 Não</w:t>
            </w:r>
          </w:p>
        </w:tc>
        <w:tc>
          <w:tcPr>
            <w:tcW w:w="7155" w:type="dxa"/>
            <w:gridSpan w:val="14"/>
          </w:tcPr>
          <w:p w14:paraId="0B29A046" w14:textId="7B899BD6" w:rsidR="004B3A5B" w:rsidRPr="00051D6A" w:rsidRDefault="00826354">
            <w:pPr>
              <w:pStyle w:val="TableParagraph"/>
              <w:spacing w:line="301" w:lineRule="exact"/>
              <w:ind w:left="18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51D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</w:t>
            </w:r>
            <w:r w:rsidR="009B6DFC" w:rsidRPr="00051D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Pr="00051D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 Sim: Qual?:</w:t>
            </w:r>
          </w:p>
        </w:tc>
      </w:tr>
      <w:tr w:rsidR="004B3A5B" w:rsidRPr="009B6DFC" w14:paraId="51D99C51" w14:textId="77777777" w:rsidTr="006775D0">
        <w:trPr>
          <w:trHeight w:val="315"/>
        </w:trPr>
        <w:tc>
          <w:tcPr>
            <w:tcW w:w="3986" w:type="dxa"/>
            <w:gridSpan w:val="5"/>
          </w:tcPr>
          <w:p w14:paraId="441A33FA" w14:textId="77777777" w:rsidR="004B3A5B" w:rsidRPr="009B6DFC" w:rsidRDefault="00826354">
            <w:pPr>
              <w:pStyle w:val="TableParagraph"/>
              <w:spacing w:line="304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Escola de Conclusão do Ensino Médio:</w:t>
            </w:r>
          </w:p>
        </w:tc>
        <w:tc>
          <w:tcPr>
            <w:tcW w:w="7490" w:type="dxa"/>
            <w:gridSpan w:val="15"/>
          </w:tcPr>
          <w:p w14:paraId="193ADED2" w14:textId="77777777" w:rsidR="004B3A5B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48D9D5" w14:textId="77777777" w:rsidR="000D0319" w:rsidRPr="009B6DFC" w:rsidRDefault="000D031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0869C460" w14:textId="77777777" w:rsidTr="006775D0">
        <w:trPr>
          <w:trHeight w:val="313"/>
        </w:trPr>
        <w:tc>
          <w:tcPr>
            <w:tcW w:w="3986" w:type="dxa"/>
            <w:gridSpan w:val="5"/>
          </w:tcPr>
          <w:p w14:paraId="244EA465" w14:textId="77777777" w:rsidR="004B3A5B" w:rsidRPr="009B6DFC" w:rsidRDefault="00826354">
            <w:pPr>
              <w:pStyle w:val="TableParagraph"/>
              <w:spacing w:line="301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Ano de Conclusão do Ensino Médio:</w:t>
            </w:r>
          </w:p>
        </w:tc>
        <w:tc>
          <w:tcPr>
            <w:tcW w:w="7490" w:type="dxa"/>
            <w:gridSpan w:val="15"/>
          </w:tcPr>
          <w:p w14:paraId="0EACE0DB" w14:textId="77777777" w:rsidR="004B3A5B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058FC7" w14:textId="77777777" w:rsidR="000D0319" w:rsidRPr="009B6DFC" w:rsidRDefault="000D031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6CDD7E74" w14:textId="77777777" w:rsidTr="006775D0">
        <w:trPr>
          <w:trHeight w:val="313"/>
        </w:trPr>
        <w:tc>
          <w:tcPr>
            <w:tcW w:w="11476" w:type="dxa"/>
            <w:gridSpan w:val="20"/>
            <w:shd w:val="clear" w:color="auto" w:fill="BEBEBE"/>
          </w:tcPr>
          <w:p w14:paraId="72D83E5E" w14:textId="77777777" w:rsidR="004B3A5B" w:rsidRPr="009B6DFC" w:rsidRDefault="00826354">
            <w:pPr>
              <w:pStyle w:val="TableParagraph"/>
              <w:spacing w:line="301" w:lineRule="exact"/>
              <w:ind w:left="3751" w:right="359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ENDEREÇO</w:t>
            </w:r>
          </w:p>
        </w:tc>
      </w:tr>
      <w:tr w:rsidR="002C1CE8" w:rsidRPr="009B6DFC" w14:paraId="5BDDD311" w14:textId="77777777" w:rsidTr="002C1CE8">
        <w:trPr>
          <w:trHeight w:val="313"/>
        </w:trPr>
        <w:tc>
          <w:tcPr>
            <w:tcW w:w="11476" w:type="dxa"/>
            <w:gridSpan w:val="20"/>
            <w:shd w:val="clear" w:color="auto" w:fill="auto"/>
          </w:tcPr>
          <w:p w14:paraId="17957608" w14:textId="26EAA571" w:rsidR="002C1CE8" w:rsidRPr="009B6DFC" w:rsidRDefault="00B702A7" w:rsidP="00B702A7">
            <w:pPr>
              <w:pStyle w:val="TableParagraph"/>
              <w:spacing w:line="301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Você é/reside</w:t>
            </w:r>
            <w:r w:rsidR="002C1CE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no mesmo polo de oferta do curso:               SIM (   )                    NÃO (   )</w:t>
            </w:r>
          </w:p>
        </w:tc>
      </w:tr>
      <w:tr w:rsidR="006775D0" w:rsidRPr="009B6DFC" w14:paraId="3073949A" w14:textId="77777777" w:rsidTr="002C1CE8">
        <w:trPr>
          <w:trHeight w:val="313"/>
        </w:trPr>
        <w:tc>
          <w:tcPr>
            <w:tcW w:w="1725" w:type="dxa"/>
          </w:tcPr>
          <w:p w14:paraId="08490DF9" w14:textId="77777777" w:rsidR="006775D0" w:rsidRPr="009B6DFC" w:rsidRDefault="006775D0">
            <w:pPr>
              <w:pStyle w:val="TableParagraph"/>
              <w:spacing w:line="301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Endereço:</w:t>
            </w:r>
          </w:p>
        </w:tc>
        <w:tc>
          <w:tcPr>
            <w:tcW w:w="4668" w:type="dxa"/>
            <w:gridSpan w:val="11"/>
          </w:tcPr>
          <w:p w14:paraId="6F6BFF3C" w14:textId="1E13ADFA" w:rsidR="006775D0" w:rsidRPr="006775D0" w:rsidRDefault="006775D0" w:rsidP="006775D0">
            <w:pPr>
              <w:pStyle w:val="TableParagraph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75D0">
              <w:rPr>
                <w:rFonts w:asciiTheme="minorHAnsi" w:hAnsiTheme="minorHAnsi" w:cstheme="minorHAnsi"/>
                <w:b/>
                <w:sz w:val="24"/>
                <w:szCs w:val="24"/>
              </w:rPr>
              <w:t>CEP</w:t>
            </w:r>
            <w:r w:rsidR="0089193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5083" w:type="dxa"/>
            <w:gridSpan w:val="8"/>
          </w:tcPr>
          <w:p w14:paraId="6CFFE7FC" w14:textId="6D9104A4" w:rsidR="006775D0" w:rsidRPr="009B6DFC" w:rsidRDefault="006775D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4828652C" w14:textId="77777777" w:rsidTr="002C1CE8">
        <w:trPr>
          <w:trHeight w:val="315"/>
        </w:trPr>
        <w:tc>
          <w:tcPr>
            <w:tcW w:w="1725" w:type="dxa"/>
          </w:tcPr>
          <w:p w14:paraId="5D189AB4" w14:textId="77777777" w:rsidR="004B3A5B" w:rsidRPr="009B6DFC" w:rsidRDefault="00826354">
            <w:pPr>
              <w:pStyle w:val="TableParagraph"/>
              <w:spacing w:line="304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Bairro:</w:t>
            </w:r>
          </w:p>
        </w:tc>
        <w:tc>
          <w:tcPr>
            <w:tcW w:w="3969" w:type="dxa"/>
            <w:gridSpan w:val="8"/>
          </w:tcPr>
          <w:p w14:paraId="13F3E587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7" w:type="dxa"/>
            <w:gridSpan w:val="4"/>
          </w:tcPr>
          <w:p w14:paraId="0EB9225F" w14:textId="77777777" w:rsidR="004B3A5B" w:rsidRPr="009B6DFC" w:rsidRDefault="00826354">
            <w:pPr>
              <w:pStyle w:val="TableParagraph"/>
              <w:spacing w:line="304" w:lineRule="exact"/>
              <w:ind w:left="1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Cidade:</w:t>
            </w:r>
          </w:p>
        </w:tc>
        <w:tc>
          <w:tcPr>
            <w:tcW w:w="2245" w:type="dxa"/>
            <w:gridSpan w:val="4"/>
          </w:tcPr>
          <w:p w14:paraId="6F683E12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" w:type="dxa"/>
          </w:tcPr>
          <w:p w14:paraId="0D223526" w14:textId="77777777" w:rsidR="004B3A5B" w:rsidRPr="009B6DFC" w:rsidRDefault="00826354">
            <w:pPr>
              <w:pStyle w:val="TableParagraph"/>
              <w:spacing w:line="304" w:lineRule="exact"/>
              <w:ind w:left="14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UF:</w:t>
            </w:r>
          </w:p>
        </w:tc>
        <w:tc>
          <w:tcPr>
            <w:tcW w:w="1790" w:type="dxa"/>
            <w:gridSpan w:val="2"/>
          </w:tcPr>
          <w:p w14:paraId="745DA8FA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3FA77993" w14:textId="77777777" w:rsidTr="002C1CE8">
        <w:trPr>
          <w:trHeight w:val="313"/>
        </w:trPr>
        <w:tc>
          <w:tcPr>
            <w:tcW w:w="1725" w:type="dxa"/>
          </w:tcPr>
          <w:p w14:paraId="50BE279E" w14:textId="77777777" w:rsidR="004B3A5B" w:rsidRPr="009B6DFC" w:rsidRDefault="00826354">
            <w:pPr>
              <w:pStyle w:val="TableParagraph"/>
              <w:spacing w:line="301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Telefone:</w:t>
            </w:r>
          </w:p>
        </w:tc>
        <w:tc>
          <w:tcPr>
            <w:tcW w:w="2977" w:type="dxa"/>
            <w:gridSpan w:val="6"/>
          </w:tcPr>
          <w:p w14:paraId="2A02C20D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6DB248B" w14:textId="77777777" w:rsidR="004B3A5B" w:rsidRPr="009B6DFC" w:rsidRDefault="00826354">
            <w:pPr>
              <w:pStyle w:val="TableParagraph"/>
              <w:spacing w:line="301" w:lineRule="exact"/>
              <w:ind w:left="12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Email:</w:t>
            </w:r>
          </w:p>
        </w:tc>
        <w:tc>
          <w:tcPr>
            <w:tcW w:w="5782" w:type="dxa"/>
            <w:gridSpan w:val="11"/>
          </w:tcPr>
          <w:p w14:paraId="6015CEB2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0B7EE8BD" w14:textId="77777777" w:rsidTr="006775D0">
        <w:trPr>
          <w:trHeight w:val="313"/>
        </w:trPr>
        <w:tc>
          <w:tcPr>
            <w:tcW w:w="11476" w:type="dxa"/>
            <w:gridSpan w:val="20"/>
            <w:shd w:val="clear" w:color="auto" w:fill="BEBEBE"/>
          </w:tcPr>
          <w:p w14:paraId="16EFE05C" w14:textId="77777777" w:rsidR="004B3A5B" w:rsidRPr="009B6DFC" w:rsidRDefault="00826354">
            <w:pPr>
              <w:pStyle w:val="TableParagraph"/>
              <w:spacing w:line="301" w:lineRule="exact"/>
              <w:ind w:left="3751" w:right="359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AUTODECLARAÇÃO DE RAÇA</w:t>
            </w:r>
          </w:p>
        </w:tc>
      </w:tr>
      <w:tr w:rsidR="004B3A5B" w:rsidRPr="009B6DFC" w14:paraId="0EE6BC22" w14:textId="77777777" w:rsidTr="006775D0">
        <w:trPr>
          <w:trHeight w:val="631"/>
        </w:trPr>
        <w:tc>
          <w:tcPr>
            <w:tcW w:w="11476" w:type="dxa"/>
            <w:gridSpan w:val="20"/>
          </w:tcPr>
          <w:p w14:paraId="72A4EC75" w14:textId="582D12B2" w:rsidR="009B6DFC" w:rsidRDefault="00826354" w:rsidP="009B6DFC">
            <w:pPr>
              <w:pStyle w:val="TableParagraph"/>
              <w:spacing w:line="31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Declaro</w:t>
            </w: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>, na condição de candidato do Processo</w:t>
            </w:r>
            <w:r w:rsidR="008B4A9B" w:rsidRPr="009B6DFC">
              <w:rPr>
                <w:rFonts w:asciiTheme="minorHAnsi" w:hAnsiTheme="minorHAnsi" w:cstheme="minorHAnsi"/>
                <w:sz w:val="24"/>
                <w:szCs w:val="24"/>
              </w:rPr>
              <w:t xml:space="preserve"> Seletivo Regular Unificado 2021</w:t>
            </w: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>, que sou da</w:t>
            </w:r>
            <w:r w:rsidR="009B6D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>raça:</w:t>
            </w:r>
            <w:r w:rsidR="00031C40" w:rsidRPr="009B6DFC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9B6D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8481891" w14:textId="5433118D" w:rsidR="00031C40" w:rsidRPr="002C1CE8" w:rsidRDefault="009B6DFC" w:rsidP="009B6DFC">
            <w:pPr>
              <w:pStyle w:val="TableParagraph"/>
              <w:spacing w:line="315" w:lineRule="exact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31C40" w:rsidRPr="009B6DFC">
              <w:rPr>
                <w:rFonts w:asciiTheme="minorHAnsi" w:hAnsiTheme="minorHAnsi" w:cstheme="minorHAnsi"/>
                <w:sz w:val="24"/>
                <w:szCs w:val="24"/>
              </w:rPr>
              <w:t xml:space="preserve">(    ) Branca </w:t>
            </w:r>
            <w:r w:rsidR="00031C40" w:rsidRPr="009B6DFC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031C40" w:rsidRPr="009B6DFC">
              <w:rPr>
                <w:rFonts w:asciiTheme="minorHAnsi" w:hAnsiTheme="minorHAnsi" w:cstheme="minorHAnsi"/>
                <w:sz w:val="24"/>
                <w:szCs w:val="24"/>
              </w:rPr>
              <w:t>(    ) Preta</w:t>
            </w:r>
            <w:r w:rsidR="00031C40" w:rsidRPr="009B6DFC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(  ) Parda   </w:t>
            </w:r>
            <w:r w:rsidR="00031C40" w:rsidRPr="009B6DFC">
              <w:rPr>
                <w:rFonts w:asciiTheme="minorHAnsi" w:hAnsiTheme="minorHAnsi" w:cstheme="minorHAnsi"/>
                <w:sz w:val="24"/>
                <w:szCs w:val="24"/>
              </w:rPr>
              <w:tab/>
              <w:t>(   ) Indígena</w:t>
            </w:r>
            <w:r w:rsidR="00031C40" w:rsidRPr="009B6DFC">
              <w:rPr>
                <w:rFonts w:asciiTheme="minorHAnsi" w:hAnsiTheme="minorHAnsi" w:cstheme="minorHAnsi"/>
                <w:sz w:val="24"/>
                <w:szCs w:val="24"/>
              </w:rPr>
              <w:tab/>
              <w:t>(   ) Amarela</w:t>
            </w:r>
            <w:r w:rsidR="002C1CE8">
              <w:rPr>
                <w:rFonts w:asciiTheme="minorHAnsi" w:hAnsiTheme="minorHAnsi" w:cstheme="minorHAnsi"/>
                <w:sz w:val="24"/>
                <w:szCs w:val="24"/>
              </w:rPr>
              <w:t xml:space="preserve">   (  ) Quilombola</w:t>
            </w:r>
            <w:r w:rsidR="002C1CE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*</w:t>
            </w:r>
          </w:p>
          <w:p w14:paraId="2F8D3B6A" w14:textId="77777777" w:rsidR="002C1CE8" w:rsidRDefault="002C1CE8" w:rsidP="009B6DFC">
            <w:pPr>
              <w:pStyle w:val="TableParagraph"/>
              <w:spacing w:line="31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CB2EDA" w14:textId="299B5189" w:rsidR="009B6DFC" w:rsidRDefault="002C1CE8" w:rsidP="002C1CE8">
            <w:pPr>
              <w:pStyle w:val="TableParagraph"/>
              <w:spacing w:line="31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*Caso seja Quilombola, qual o Quilombo/UF? __________________________________________________________</w:t>
            </w:r>
          </w:p>
          <w:p w14:paraId="6295262F" w14:textId="4E2FC53A" w:rsidR="002C1CE8" w:rsidRPr="009B6DFC" w:rsidRDefault="002C1CE8" w:rsidP="002C1CE8">
            <w:pPr>
              <w:pStyle w:val="TableParagraph"/>
              <w:spacing w:line="31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31C40" w:rsidRPr="009B6DFC" w14:paraId="16874972" w14:textId="77777777" w:rsidTr="006775D0">
        <w:trPr>
          <w:trHeight w:val="313"/>
        </w:trPr>
        <w:tc>
          <w:tcPr>
            <w:tcW w:w="11476" w:type="dxa"/>
            <w:gridSpan w:val="20"/>
            <w:shd w:val="clear" w:color="auto" w:fill="BFBFBF" w:themeFill="background1" w:themeFillShade="BF"/>
          </w:tcPr>
          <w:p w14:paraId="410FCF0F" w14:textId="6BF2F7D6" w:rsidR="00031C40" w:rsidRPr="009B6DFC" w:rsidRDefault="00031C40" w:rsidP="00031C40">
            <w:pPr>
              <w:pStyle w:val="TableParagraph"/>
              <w:spacing w:line="301" w:lineRule="exact"/>
              <w:ind w:left="14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DECLARAÇÃO DE AUTENTICIDADE E DE VERACIDADE DOCUMENTAL</w:t>
            </w:r>
          </w:p>
        </w:tc>
      </w:tr>
      <w:tr w:rsidR="00031C40" w:rsidRPr="009B6DFC" w14:paraId="1C1EFD5C" w14:textId="77777777" w:rsidTr="006775D0">
        <w:trPr>
          <w:trHeight w:val="313"/>
        </w:trPr>
        <w:tc>
          <w:tcPr>
            <w:tcW w:w="11476" w:type="dxa"/>
            <w:gridSpan w:val="20"/>
          </w:tcPr>
          <w:p w14:paraId="27F8BEFE" w14:textId="7A921DEC" w:rsidR="00E62BC2" w:rsidRDefault="009B6DFC" w:rsidP="00051D6A">
            <w:pPr>
              <w:pStyle w:val="TableParagraph"/>
              <w:spacing w:line="301" w:lineRule="exact"/>
              <w:ind w:left="170" w:right="1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</w:t>
            </w:r>
            <w:r w:rsidR="00031C40" w:rsidRPr="009B6D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eclaro,</w:t>
            </w:r>
            <w:r w:rsidR="00031C40" w:rsidRPr="009B6DFC">
              <w:rPr>
                <w:rFonts w:asciiTheme="minorHAnsi" w:hAnsiTheme="minorHAnsi" w:cstheme="minorHAnsi"/>
                <w:sz w:val="24"/>
                <w:szCs w:val="24"/>
              </w:rPr>
              <w:t xml:space="preserve"> para fins de direito, sob as penas da lei, que as informações e os documentos que apresent</w:t>
            </w: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>ados</w:t>
            </w:r>
            <w:r w:rsidR="00031C40" w:rsidRPr="009B6DFC">
              <w:rPr>
                <w:rFonts w:asciiTheme="minorHAnsi" w:hAnsiTheme="minorHAnsi" w:cstheme="minorHAnsi"/>
                <w:sz w:val="24"/>
                <w:szCs w:val="24"/>
              </w:rPr>
              <w:t xml:space="preserve"> para </w:t>
            </w: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>habilitação</w:t>
            </w:r>
            <w:r w:rsidR="00031C40" w:rsidRPr="009B6DFC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r w:rsidR="004527CA">
              <w:rPr>
                <w:rFonts w:asciiTheme="minorHAnsi" w:hAnsiTheme="minorHAnsi" w:cstheme="minorHAnsi"/>
                <w:sz w:val="24"/>
                <w:szCs w:val="24"/>
              </w:rPr>
              <w:t>PROSEL FORMAPARÁ/UFOPA 2021</w:t>
            </w:r>
            <w:r w:rsidR="00031C40" w:rsidRPr="009B6DFC">
              <w:rPr>
                <w:rFonts w:asciiTheme="minorHAnsi" w:hAnsiTheme="minorHAnsi" w:cstheme="minorHAnsi"/>
                <w:sz w:val="24"/>
                <w:szCs w:val="24"/>
              </w:rPr>
              <w:t xml:space="preserve"> são fiéis à verdade e condizentes com a realidade dos fatos. Declaro estar ciente de que a falsidade nas informações apresentadas implicará penalidades cabíveis, notadamente no que diz respeito DOS CRIMES CONTRA A FÉ PÚBLICA; DA FALSIDADE DOCUMENTAL; DE OUTRAS FALSIDADES do Código Penal Brasileiro (Art. 296 ao 308). </w:t>
            </w:r>
          </w:p>
          <w:p w14:paraId="777FDDFF" w14:textId="45BABD30" w:rsidR="009B6DFC" w:rsidRPr="009B6DFC" w:rsidRDefault="00031C40" w:rsidP="00051D6A">
            <w:pPr>
              <w:pStyle w:val="TableParagraph"/>
              <w:spacing w:line="301" w:lineRule="exact"/>
              <w:ind w:left="170" w:right="1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 xml:space="preserve">Configurada a prestação de informação falsa, apurada posteriormente ao registro acadêmico do candidato, em procedimento que lhe assegure o contraditório e a ampla defesa, ensejará o cancelamento do registro na </w:t>
            </w:r>
            <w:r w:rsidR="009B6DFC" w:rsidRPr="009B6DFC">
              <w:rPr>
                <w:rFonts w:asciiTheme="minorHAnsi" w:hAnsiTheme="minorHAnsi" w:cstheme="minorHAnsi"/>
                <w:sz w:val="24"/>
                <w:szCs w:val="24"/>
              </w:rPr>
              <w:t>Ufopa</w:t>
            </w: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 xml:space="preserve">, sem prejuízo das sanções penais cabíveis (art. 9º da Portaria Normativa nº 18, de 11 de outubro de 2012, do Ministério da Educação). </w:t>
            </w:r>
          </w:p>
          <w:p w14:paraId="5280A9FC" w14:textId="77777777" w:rsidR="00E62BC2" w:rsidRDefault="00E62BC2" w:rsidP="00051D6A">
            <w:pPr>
              <w:pStyle w:val="TableParagraph"/>
              <w:spacing w:line="301" w:lineRule="exact"/>
              <w:ind w:left="170" w:right="1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F075EF" w14:textId="0CC3E6FA" w:rsidR="00031C40" w:rsidRDefault="00031C40" w:rsidP="00051D6A">
            <w:pPr>
              <w:pStyle w:val="TableParagraph"/>
              <w:spacing w:line="301" w:lineRule="exact"/>
              <w:ind w:left="170" w:right="1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>Por ser esta a expressão da verdade, firmo o presente.</w:t>
            </w:r>
          </w:p>
          <w:p w14:paraId="32187382" w14:textId="77777777" w:rsidR="00051D6A" w:rsidRPr="009B6DFC" w:rsidRDefault="00051D6A" w:rsidP="009B6DFC">
            <w:pPr>
              <w:pStyle w:val="TableParagraph"/>
              <w:spacing w:line="301" w:lineRule="exact"/>
              <w:ind w:left="14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8013FD" w14:textId="05E50BA6" w:rsidR="00031C40" w:rsidRPr="009B6DFC" w:rsidRDefault="00031C40" w:rsidP="009B6DFC">
            <w:pPr>
              <w:pStyle w:val="TableParagraph"/>
              <w:spacing w:line="301" w:lineRule="exact"/>
              <w:ind w:left="14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9B6DFC">
              <w:rPr>
                <w:rFonts w:asciiTheme="minorHAnsi" w:hAnsiTheme="minorHAnsi" w:cstheme="minorHAnsi"/>
                <w:sz w:val="24"/>
                <w:szCs w:val="24"/>
              </w:rPr>
              <w:t>_________________________ (cidade)</w:t>
            </w: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9B6DFC">
              <w:rPr>
                <w:rFonts w:asciiTheme="minorHAnsi" w:hAnsiTheme="minorHAnsi" w:cstheme="minorHAnsi"/>
                <w:sz w:val="24"/>
                <w:szCs w:val="24"/>
              </w:rPr>
              <w:t>______ (dia)</w:t>
            </w: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="009B6DFC">
              <w:rPr>
                <w:rFonts w:asciiTheme="minorHAnsi" w:hAnsiTheme="minorHAnsi" w:cstheme="minorHAnsi"/>
                <w:sz w:val="24"/>
                <w:szCs w:val="24"/>
              </w:rPr>
              <w:t xml:space="preserve"> _________(mês) </w:t>
            </w: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ab/>
              <w:t>de 20</w:t>
            </w:r>
            <w:r w:rsidR="009B6DFC">
              <w:rPr>
                <w:rFonts w:asciiTheme="minorHAnsi" w:hAnsiTheme="minorHAnsi" w:cstheme="minorHAnsi"/>
                <w:sz w:val="24"/>
                <w:szCs w:val="24"/>
              </w:rPr>
              <w:t>21.</w:t>
            </w: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FF665CD" w14:textId="4B236A2A" w:rsidR="00051D6A" w:rsidRDefault="00051D6A" w:rsidP="009B6DFC">
            <w:pPr>
              <w:pStyle w:val="TableParagraph"/>
              <w:spacing w:line="301" w:lineRule="exact"/>
              <w:ind w:left="14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8ACBB54" w14:textId="059B58D7" w:rsidR="00E62BC2" w:rsidRDefault="00E62BC2" w:rsidP="009B6DFC">
            <w:pPr>
              <w:pStyle w:val="TableParagraph"/>
              <w:spacing w:line="301" w:lineRule="exact"/>
              <w:ind w:left="14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3ABE2FC" w14:textId="77777777" w:rsidR="00E62BC2" w:rsidRDefault="00E62BC2" w:rsidP="009B6DFC">
            <w:pPr>
              <w:pStyle w:val="TableParagraph"/>
              <w:spacing w:line="301" w:lineRule="exact"/>
              <w:ind w:left="14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98618D1" w14:textId="2AAC5FC9" w:rsidR="00031C40" w:rsidRPr="009B6DFC" w:rsidRDefault="009B6DFC" w:rsidP="009B6DFC">
            <w:pPr>
              <w:pStyle w:val="TableParagraph"/>
              <w:spacing w:line="301" w:lineRule="exact"/>
              <w:ind w:left="14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__________________________________________</w:t>
            </w:r>
          </w:p>
          <w:p w14:paraId="6B28ED28" w14:textId="7DFF8501" w:rsidR="00051D6A" w:rsidRPr="009B6DFC" w:rsidRDefault="00031C40" w:rsidP="00051D6A">
            <w:pPr>
              <w:pStyle w:val="TableParagraph"/>
              <w:spacing w:line="301" w:lineRule="exact"/>
              <w:ind w:left="14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>Assinatura do(a) Candidato(a) ou Representante Legal</w:t>
            </w:r>
          </w:p>
        </w:tc>
      </w:tr>
    </w:tbl>
    <w:p w14:paraId="648EADEC" w14:textId="77777777" w:rsidR="00051D6A" w:rsidRDefault="00051D6A" w:rsidP="004B4B5A">
      <w:pPr>
        <w:spacing w:before="76"/>
        <w:ind w:left="1247" w:right="1317"/>
        <w:jc w:val="center"/>
        <w:rPr>
          <w:b/>
          <w:sz w:val="24"/>
        </w:rPr>
      </w:pPr>
    </w:p>
    <w:sectPr w:rsidR="00051D6A" w:rsidSect="00031C40">
      <w:headerReference w:type="default" r:id="rId7"/>
      <w:pgSz w:w="12240" w:h="15840"/>
      <w:pgMar w:top="480" w:right="160" w:bottom="280" w:left="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6178F1" w14:textId="77777777" w:rsidR="00955640" w:rsidRDefault="00955640" w:rsidP="004527CA">
      <w:r>
        <w:separator/>
      </w:r>
    </w:p>
  </w:endnote>
  <w:endnote w:type="continuationSeparator" w:id="0">
    <w:p w14:paraId="4C7088E8" w14:textId="77777777" w:rsidR="00955640" w:rsidRDefault="00955640" w:rsidP="0045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C00A1" w14:textId="77777777" w:rsidR="00955640" w:rsidRDefault="00955640" w:rsidP="004527CA">
      <w:r>
        <w:separator/>
      </w:r>
    </w:p>
  </w:footnote>
  <w:footnote w:type="continuationSeparator" w:id="0">
    <w:p w14:paraId="005A9128" w14:textId="77777777" w:rsidR="00955640" w:rsidRDefault="00955640" w:rsidP="0045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CDF9E" w14:textId="61F855F6" w:rsidR="004527CA" w:rsidRPr="00925606" w:rsidRDefault="004527CA" w:rsidP="004527CA">
    <w:pPr>
      <w:spacing w:before="15"/>
      <w:ind w:left="1299" w:right="1283"/>
      <w:jc w:val="center"/>
      <w:rPr>
        <w:b/>
        <w:sz w:val="20"/>
        <w:szCs w:val="20"/>
      </w:rPr>
    </w:pPr>
    <w:r>
      <w:rPr>
        <w:noProof/>
        <w:lang w:val="pt-BR" w:eastAsia="pt-BR" w:bidi="ar-SA"/>
      </w:rPr>
      <w:drawing>
        <wp:anchor distT="0" distB="0" distL="0" distR="0" simplePos="0" relativeHeight="251660288" behindDoc="1" locked="0" layoutInCell="1" allowOverlap="1" wp14:anchorId="20CCEA4B" wp14:editId="70450D05">
          <wp:simplePos x="0" y="0"/>
          <wp:positionH relativeFrom="page">
            <wp:posOffset>6559550</wp:posOffset>
          </wp:positionH>
          <wp:positionV relativeFrom="topMargin">
            <wp:posOffset>176530</wp:posOffset>
          </wp:positionV>
          <wp:extent cx="615567" cy="6000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5567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2411677D" wp14:editId="4ABBE4D3">
          <wp:simplePos x="0" y="0"/>
          <wp:positionH relativeFrom="margin">
            <wp:align>left</wp:align>
          </wp:positionH>
          <wp:positionV relativeFrom="paragraph">
            <wp:posOffset>-346710</wp:posOffset>
          </wp:positionV>
          <wp:extent cx="1072233" cy="714375"/>
          <wp:effectExtent l="0" t="0" r="0" b="0"/>
          <wp:wrapThrough wrapText="bothSides">
            <wp:wrapPolygon edited="0">
              <wp:start x="0" y="0"/>
              <wp:lineTo x="0" y="20736"/>
              <wp:lineTo x="21114" y="20736"/>
              <wp:lineTo x="21114" y="0"/>
              <wp:lineTo x="0" y="0"/>
            </wp:wrapPolygon>
          </wp:wrapThrough>
          <wp:docPr id="9" name="Imagem 9" descr="Sectet e Unifesspa definem etapa 2021 do Programa Forma Par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ctet e Unifesspa definem etapa 2021 do Programa Forma Pará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233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5606">
      <w:rPr>
        <w:b/>
        <w:sz w:val="20"/>
        <w:szCs w:val="20"/>
      </w:rPr>
      <w:t>UNIVERSIDADE FEDERAL DO OESTE DO PARÁ</w:t>
    </w:r>
  </w:p>
  <w:p w14:paraId="7D0B7ACD" w14:textId="77777777" w:rsidR="004527CA" w:rsidRPr="00925606" w:rsidRDefault="004527CA" w:rsidP="004527CA">
    <w:pPr>
      <w:spacing w:before="15"/>
      <w:ind w:right="1283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  </w:t>
    </w:r>
    <w:r w:rsidRPr="00925606">
      <w:rPr>
        <w:b/>
        <w:sz w:val="20"/>
        <w:szCs w:val="20"/>
      </w:rPr>
      <w:t xml:space="preserve">PROGRAMA DE FORMAÇÃO SUPERIOR NO PARÁ - </w:t>
    </w:r>
    <w:r>
      <w:rPr>
        <w:b/>
        <w:sz w:val="20"/>
        <w:szCs w:val="20"/>
      </w:rPr>
      <w:t>F</w:t>
    </w:r>
    <w:r w:rsidRPr="00925606">
      <w:rPr>
        <w:b/>
        <w:sz w:val="20"/>
        <w:szCs w:val="20"/>
      </w:rPr>
      <w:t>ORMAPARÁ</w:t>
    </w:r>
  </w:p>
  <w:p w14:paraId="3C72F279" w14:textId="77777777" w:rsidR="004527CA" w:rsidRDefault="004527CA" w:rsidP="004527CA">
    <w:pPr>
      <w:pStyle w:val="Cabealho"/>
    </w:pPr>
  </w:p>
  <w:p w14:paraId="603EC299" w14:textId="06E38880" w:rsidR="004527CA" w:rsidRDefault="004527CA">
    <w:pPr>
      <w:pStyle w:val="Cabealho"/>
    </w:pPr>
  </w:p>
  <w:p w14:paraId="644473A5" w14:textId="77777777" w:rsidR="004527CA" w:rsidRDefault="004527C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4E679E"/>
    <w:multiLevelType w:val="hybridMultilevel"/>
    <w:tmpl w:val="C1AC5508"/>
    <w:lvl w:ilvl="0" w:tplc="6B74BB4A">
      <w:start w:val="1"/>
      <w:numFmt w:val="lowerLetter"/>
      <w:lvlText w:val="%1)"/>
      <w:lvlJc w:val="left"/>
      <w:pPr>
        <w:ind w:left="556" w:hanging="23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1" w:tplc="A3403D8C">
      <w:numFmt w:val="bullet"/>
      <w:lvlText w:val="•"/>
      <w:lvlJc w:val="left"/>
      <w:pPr>
        <w:ind w:left="1694" w:hanging="238"/>
      </w:pPr>
      <w:rPr>
        <w:rFonts w:hint="default"/>
        <w:lang w:val="pt-PT" w:eastAsia="pt-PT" w:bidi="pt-PT"/>
      </w:rPr>
    </w:lvl>
    <w:lvl w:ilvl="2" w:tplc="AFE20A6A">
      <w:numFmt w:val="bullet"/>
      <w:lvlText w:val="•"/>
      <w:lvlJc w:val="left"/>
      <w:pPr>
        <w:ind w:left="2828" w:hanging="238"/>
      </w:pPr>
      <w:rPr>
        <w:rFonts w:hint="default"/>
        <w:lang w:val="pt-PT" w:eastAsia="pt-PT" w:bidi="pt-PT"/>
      </w:rPr>
    </w:lvl>
    <w:lvl w:ilvl="3" w:tplc="EB48D0AA">
      <w:numFmt w:val="bullet"/>
      <w:lvlText w:val="•"/>
      <w:lvlJc w:val="left"/>
      <w:pPr>
        <w:ind w:left="3962" w:hanging="238"/>
      </w:pPr>
      <w:rPr>
        <w:rFonts w:hint="default"/>
        <w:lang w:val="pt-PT" w:eastAsia="pt-PT" w:bidi="pt-PT"/>
      </w:rPr>
    </w:lvl>
    <w:lvl w:ilvl="4" w:tplc="BB6E0D48">
      <w:numFmt w:val="bullet"/>
      <w:lvlText w:val="•"/>
      <w:lvlJc w:val="left"/>
      <w:pPr>
        <w:ind w:left="5096" w:hanging="238"/>
      </w:pPr>
      <w:rPr>
        <w:rFonts w:hint="default"/>
        <w:lang w:val="pt-PT" w:eastAsia="pt-PT" w:bidi="pt-PT"/>
      </w:rPr>
    </w:lvl>
    <w:lvl w:ilvl="5" w:tplc="C1BAAA5C">
      <w:numFmt w:val="bullet"/>
      <w:lvlText w:val="•"/>
      <w:lvlJc w:val="left"/>
      <w:pPr>
        <w:ind w:left="6230" w:hanging="238"/>
      </w:pPr>
      <w:rPr>
        <w:rFonts w:hint="default"/>
        <w:lang w:val="pt-PT" w:eastAsia="pt-PT" w:bidi="pt-PT"/>
      </w:rPr>
    </w:lvl>
    <w:lvl w:ilvl="6" w:tplc="F6909F0C">
      <w:numFmt w:val="bullet"/>
      <w:lvlText w:val="•"/>
      <w:lvlJc w:val="left"/>
      <w:pPr>
        <w:ind w:left="7364" w:hanging="238"/>
      </w:pPr>
      <w:rPr>
        <w:rFonts w:hint="default"/>
        <w:lang w:val="pt-PT" w:eastAsia="pt-PT" w:bidi="pt-PT"/>
      </w:rPr>
    </w:lvl>
    <w:lvl w:ilvl="7" w:tplc="F83CB406">
      <w:numFmt w:val="bullet"/>
      <w:lvlText w:val="•"/>
      <w:lvlJc w:val="left"/>
      <w:pPr>
        <w:ind w:left="8498" w:hanging="238"/>
      </w:pPr>
      <w:rPr>
        <w:rFonts w:hint="default"/>
        <w:lang w:val="pt-PT" w:eastAsia="pt-PT" w:bidi="pt-PT"/>
      </w:rPr>
    </w:lvl>
    <w:lvl w:ilvl="8" w:tplc="CF0EEDA4">
      <w:numFmt w:val="bullet"/>
      <w:lvlText w:val="•"/>
      <w:lvlJc w:val="left"/>
      <w:pPr>
        <w:ind w:left="9632" w:hanging="238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A5B"/>
    <w:rsid w:val="00031C40"/>
    <w:rsid w:val="00051D6A"/>
    <w:rsid w:val="000D0319"/>
    <w:rsid w:val="002C1CE8"/>
    <w:rsid w:val="004527CA"/>
    <w:rsid w:val="00483931"/>
    <w:rsid w:val="004B3A5B"/>
    <w:rsid w:val="004B4B5A"/>
    <w:rsid w:val="006775D0"/>
    <w:rsid w:val="00826354"/>
    <w:rsid w:val="0089193A"/>
    <w:rsid w:val="008B4A9B"/>
    <w:rsid w:val="00955640"/>
    <w:rsid w:val="009B6DFC"/>
    <w:rsid w:val="009D6C90"/>
    <w:rsid w:val="00B702A7"/>
    <w:rsid w:val="00DD623B"/>
    <w:rsid w:val="00E13385"/>
    <w:rsid w:val="00E62BC2"/>
    <w:rsid w:val="00F5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7D77B"/>
  <w15:docId w15:val="{181C54A9-AE30-4331-A188-DD9251F9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0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42"/>
      <w:ind w:left="576" w:hanging="25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8B4A9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527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27C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527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27CA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Daiane Taffarel</dc:creator>
  <cp:lastModifiedBy>Duda Chaibe</cp:lastModifiedBy>
  <cp:revision>8</cp:revision>
  <dcterms:created xsi:type="dcterms:W3CDTF">2021-06-01T12:26:00Z</dcterms:created>
  <dcterms:modified xsi:type="dcterms:W3CDTF">2021-08-09T15:06:00Z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PDFium</vt:lpwstr>
  </property>
  <property fmtid="{D5CDD505-2E9C-101B-9397-08002B2CF9AE}" pid="4" name="LastSaved">
    <vt:filetime>2021-02-11T00:00:00Z</vt:filetime>
  </property>
</Properties>
</file>