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noProof/>
          <w:sz w:val="19"/>
          <w:szCs w:val="19"/>
          <w:lang w:eastAsia="pt-BR" w:bidi="ar-SA"/>
        </w:rPr>
        <w:drawing>
          <wp:inline distT="0" distB="0" distL="0" distR="0" wp14:anchorId="74A1A353" wp14:editId="7803991D">
            <wp:extent cx="611505" cy="640080"/>
            <wp:effectExtent l="19050" t="0" r="0" b="0"/>
            <wp:docPr id="1" name="Imagem 1" descr="C:\Users\Comunicação.COMUNICACAO07\Desktop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ção.COMUNICACAO07\Desktop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UNIVERSIDADE FEDERAL DO OESTE DO PARÁ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PRÓ-REITORIA DE ENSINO DE GRADUAÇÃO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DIRETORIA DE ENSINO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COORDENAÇÃO DE PROJETOS EDUCACIONAIS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PROGRAMA DE MONITORIA ACADÊMICA-PMA/201</w:t>
      </w:r>
      <w:r>
        <w:rPr>
          <w:rFonts w:ascii="Times New Roman" w:hAnsi="Times New Roman" w:cs="Times New Roman"/>
          <w:b/>
          <w:sz w:val="19"/>
          <w:szCs w:val="19"/>
        </w:rPr>
        <w:t>7</w:t>
      </w:r>
    </w:p>
    <w:p w:rsidR="00B22D21" w:rsidRPr="009B3F6D" w:rsidRDefault="00B22D21" w:rsidP="00B22D21">
      <w:pPr>
        <w:pStyle w:val="Standard"/>
        <w:spacing w:before="280" w:after="28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MODELO DE PROJETO DE MONITORIA</w:t>
      </w:r>
      <w:r>
        <w:rPr>
          <w:rFonts w:ascii="Times New Roman" w:hAnsi="Times New Roman" w:cs="Times New Roman"/>
          <w:b/>
          <w:sz w:val="19"/>
          <w:szCs w:val="19"/>
        </w:rPr>
        <w:t xml:space="preserve"> DE </w:t>
      </w:r>
      <w:r w:rsidRPr="00B4422E">
        <w:rPr>
          <w:rFonts w:ascii="Times New Roman" w:hAnsi="Times New Roman" w:cs="Times New Roman"/>
          <w:b/>
          <w:sz w:val="19"/>
          <w:szCs w:val="19"/>
          <w:u w:val="single"/>
        </w:rPr>
        <w:t>DISCIPLINA</w:t>
      </w:r>
      <w:r w:rsidRPr="009B3F6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B3F6D">
        <w:rPr>
          <w:rFonts w:ascii="Times New Roman" w:hAnsi="Times New Roman" w:cs="Times New Roman"/>
          <w:b/>
          <w:i/>
          <w:iCs/>
          <w:color w:val="008000"/>
          <w:sz w:val="19"/>
          <w:szCs w:val="19"/>
          <w:u w:val="single"/>
        </w:rPr>
        <w:t>(a ser preenchida pelos professores)</w:t>
      </w:r>
    </w:p>
    <w:p w:rsidR="00B22D21" w:rsidRPr="009B3F6D" w:rsidRDefault="00B22D21" w:rsidP="00B22D21">
      <w:pPr>
        <w:pStyle w:val="Standarduser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F6D">
        <w:rPr>
          <w:rFonts w:ascii="Times New Roman" w:hAnsi="Times New Roman" w:cs="Times New Roman"/>
          <w:color w:val="000000"/>
          <w:sz w:val="20"/>
          <w:szCs w:val="20"/>
        </w:rPr>
        <w:t>O Projeto de Monitoria deverá apresentar os seguintes itens: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8"/>
      </w:tblGrid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1-IDENTIFICAÇÃO: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Equipe do Projeto: (nome completo dos docentes orientadores)</w:t>
            </w:r>
          </w:p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Número de bolsas solicitadas: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Instituto: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Curso: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projeto de monitoria: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Resumo do projeto de monitoria: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Carga horária da disciplina: 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>Quantidade de alunos por turma:</w:t>
            </w:r>
          </w:p>
          <w:p w:rsidR="00B22D21" w:rsidRPr="00262559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úmero de turmas do/a Professor/a orientador/a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período letivo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2017.1: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/>
                <w:i/>
                <w:iCs/>
                <w:color w:val="008000"/>
                <w:sz w:val="19"/>
                <w:szCs w:val="19"/>
                <w:u w:val="single"/>
              </w:rPr>
            </w:pP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disciplinas ministradas pelo professor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 período letivo 2017.1</w:t>
            </w: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plano de atividade:</w:t>
            </w:r>
          </w:p>
          <w:p w:rsidR="00B22D21" w:rsidRPr="0061265C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Resumo do plano de atividade: </w:t>
            </w:r>
          </w:p>
        </w:tc>
      </w:tr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 DETALHAMENTO DO PROJETO DE MONITORIA: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(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 xml:space="preserve"> 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Objetivos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Metodologia (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Especificação das atividades teóricas e práticas, do (s) método(s), mecanismos e instrumentos objeto do Projeto de Monitoria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Identificação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s) atividade(s) curricular(es), cursos, disciplina ou área do conhecimento a que se vinculam as atividades da Monitoria;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Descrição do </w:t>
            </w:r>
            <w:r w:rsidRPr="009B3F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 de Atividades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s) Monitor(es); 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(Subitem 3.2.1 b)o</w:t>
            </w:r>
            <w:r w:rsidRPr="009B3F6D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 xml:space="preserve"> conjunto discriminado de atividades acadêmicas, propostas pelo docente orientador, a ser realizado pelo discente monitor no período de execução do projeto aprovado, sendo parte integrante do Projeto de Monitoria)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Cronograma de execução das atividades do Projeto;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938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0"/>
              <w:gridCol w:w="1416"/>
              <w:gridCol w:w="1419"/>
              <w:gridCol w:w="1418"/>
              <w:gridCol w:w="1559"/>
              <w:gridCol w:w="1287"/>
            </w:tblGrid>
            <w:tr w:rsidR="00B22D21" w:rsidRPr="009B3F6D" w:rsidTr="0098161B">
              <w:trPr>
                <w:trHeight w:val="407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Cronograma</w:t>
                  </w:r>
                  <w:r w:rsidRPr="009B3F6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Monitoria de Disciplina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154D4F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4D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154D4F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4D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154D4F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4D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154D4F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4D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154D4F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4D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Setembro</w:t>
                  </w:r>
                </w:p>
              </w:tc>
            </w:tr>
            <w:tr w:rsidR="00B22D21" w:rsidRPr="009B3F6D" w:rsidTr="0098161B">
              <w:trPr>
                <w:trHeight w:val="143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3F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Atividades Acadêmicas </w:t>
                  </w:r>
                  <w:r w:rsidRPr="009B3F6D">
                    <w:rPr>
                      <w:rFonts w:ascii="Times New Roman" w:hAnsi="Times New Roman" w:cs="Times New Roman"/>
                      <w:color w:val="008000"/>
                      <w:sz w:val="20"/>
                      <w:szCs w:val="20"/>
                    </w:rPr>
                    <w:t>(propostas pelo/a docente orientador /a para com o/a discente monitor/a)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</w:tr>
          </w:tbl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Especificação dos resultados esperados.</w:t>
            </w:r>
          </w:p>
        </w:tc>
      </w:tr>
    </w:tbl>
    <w:p w:rsidR="00B22D21" w:rsidRPr="009B3F6D" w:rsidRDefault="00B22D21" w:rsidP="00B22D21">
      <w:pPr>
        <w:pStyle w:val="Standard"/>
        <w:jc w:val="right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Santarém, ___/___/201</w:t>
      </w:r>
      <w:r>
        <w:rPr>
          <w:rFonts w:ascii="Times New Roman" w:hAnsi="Times New Roman" w:cs="Times New Roman"/>
        </w:rPr>
        <w:t>7</w:t>
      </w:r>
      <w:r w:rsidRPr="009B3F6D">
        <w:rPr>
          <w:rFonts w:ascii="Times New Roman" w:hAnsi="Times New Roman" w:cs="Times New Roman"/>
        </w:rPr>
        <w:t>.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Default="00B22D21" w:rsidP="00B22D21">
      <w:pPr>
        <w:pStyle w:val="Standard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 xml:space="preserve">Assinatura do(s) </w:t>
      </w:r>
      <w:proofErr w:type="gramStart"/>
      <w:r w:rsidRPr="009B3F6D">
        <w:rPr>
          <w:rFonts w:ascii="Times New Roman" w:hAnsi="Times New Roman" w:cs="Times New Roman"/>
        </w:rPr>
        <w:t>Professor(</w:t>
      </w:r>
      <w:proofErr w:type="gramEnd"/>
      <w:r w:rsidRPr="009B3F6D">
        <w:rPr>
          <w:rFonts w:ascii="Times New Roman" w:hAnsi="Times New Roman" w:cs="Times New Roman"/>
        </w:rPr>
        <w:t>es)</w:t>
      </w:r>
    </w:p>
    <w:p w:rsidR="00B22D21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Default="00B22D21" w:rsidP="00B22D21">
      <w:pPr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:rsidR="00B22D21" w:rsidRPr="009B3F6D" w:rsidRDefault="00B22D21" w:rsidP="00B22D21">
      <w:pPr>
        <w:pStyle w:val="Standard"/>
        <w:pageBreakBefore/>
        <w:autoSpaceDE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03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noProof/>
          <w:sz w:val="19"/>
          <w:szCs w:val="19"/>
          <w:lang w:eastAsia="pt-BR" w:bidi="ar-SA"/>
        </w:rPr>
        <w:drawing>
          <wp:inline distT="0" distB="0" distL="0" distR="0" wp14:anchorId="759CC9BF" wp14:editId="1AF49B86">
            <wp:extent cx="611505" cy="640080"/>
            <wp:effectExtent l="19050" t="0" r="0" b="0"/>
            <wp:docPr id="10" name="Imagem 10" descr="C:\Users\Comunicação.COMUNICACAO07\Desktop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ção.COMUNICACAO07\Desktop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UNIVERSIDADE FEDERAL DO OESTE DO PARÁ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PRÓ-REITORIA DE ENSINO DE GRADUAÇÃO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DIRETORIA DE ENSINO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COORDENAÇÃO DE PROJETOS EDUCACIONAIS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PROGRAMA DE MONITORIA ACADÊMICA-PMA/201</w:t>
      </w:r>
      <w:r>
        <w:rPr>
          <w:rFonts w:ascii="Times New Roman" w:hAnsi="Times New Roman" w:cs="Times New Roman"/>
          <w:b/>
          <w:sz w:val="19"/>
          <w:szCs w:val="19"/>
        </w:rPr>
        <w:t>7</w:t>
      </w:r>
    </w:p>
    <w:p w:rsidR="00B22D21" w:rsidRPr="009B3F6D" w:rsidRDefault="00B22D21" w:rsidP="00B22D21">
      <w:pPr>
        <w:pStyle w:val="Standard"/>
        <w:spacing w:before="280" w:after="28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MODELO DE PROJETO DE MONITORIA</w:t>
      </w:r>
      <w:r>
        <w:rPr>
          <w:rFonts w:ascii="Times New Roman" w:hAnsi="Times New Roman" w:cs="Times New Roman"/>
          <w:b/>
          <w:sz w:val="19"/>
          <w:szCs w:val="19"/>
        </w:rPr>
        <w:t xml:space="preserve"> DE </w:t>
      </w:r>
      <w:r>
        <w:rPr>
          <w:rFonts w:ascii="Times New Roman" w:hAnsi="Times New Roman" w:cs="Times New Roman"/>
          <w:b/>
          <w:sz w:val="19"/>
          <w:szCs w:val="19"/>
          <w:u w:val="single"/>
        </w:rPr>
        <w:t>LABORATÓRIO DE ENSINO</w:t>
      </w:r>
      <w:r w:rsidRPr="009B3F6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B3F6D">
        <w:rPr>
          <w:rFonts w:ascii="Times New Roman" w:hAnsi="Times New Roman" w:cs="Times New Roman"/>
          <w:b/>
          <w:i/>
          <w:iCs/>
          <w:color w:val="008000"/>
          <w:sz w:val="19"/>
          <w:szCs w:val="19"/>
          <w:u w:val="single"/>
        </w:rPr>
        <w:t>(a ser preenchida pelos professores)</w:t>
      </w:r>
    </w:p>
    <w:p w:rsidR="00B22D21" w:rsidRPr="009B3F6D" w:rsidRDefault="00B22D21" w:rsidP="00B22D21">
      <w:pPr>
        <w:pStyle w:val="Standarduser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F6D">
        <w:rPr>
          <w:rFonts w:ascii="Times New Roman" w:hAnsi="Times New Roman" w:cs="Times New Roman"/>
          <w:color w:val="000000"/>
          <w:sz w:val="20"/>
          <w:szCs w:val="20"/>
        </w:rPr>
        <w:t>O Projeto de Monitoria deverá apresentar os seguintes itens: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8"/>
      </w:tblGrid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1-IDENTIFICAÇÃO: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Equipe do Projeto: (nome completo dos docentes orientadores)</w:t>
            </w:r>
          </w:p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Número de bolsas solicitadas: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Instituto: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Curso: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projeto de monitoria: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Resumo do projeto de monitoria: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Nome do Laboratório: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Quantidade de alunos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atendidos</w:t>
            </w: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22D21" w:rsidRPr="00262559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úmero de turmas do/a Professor/a orientador/a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período letivo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2017.1: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disciplinas ministradas pelo professor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 período letivo 2017.1</w:t>
            </w: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/>
                <w:i/>
                <w:iCs/>
                <w:color w:val="008000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Funcionamento do Laboratório: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Integral      (      ) Parcial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plano de atividade:</w:t>
            </w:r>
          </w:p>
          <w:p w:rsidR="00B22D21" w:rsidRPr="0061265C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Resumo do plano de atividade: </w:t>
            </w:r>
          </w:p>
        </w:tc>
      </w:tr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 DETALHAMENTO DO PROJETO DE MONITORIA: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(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 xml:space="preserve"> 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Objetivos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Metodologia (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Especificação das atividades teóricas e práticas, do (s) método(s), mecanismos e instrumentos objeto do Projeto de Monitoria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Identificação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s) atividade(s) curricular(es), cursos, disciplina ou área do conhecimento a que se vinculam as atividades da Monitoria;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Descrição do </w:t>
            </w:r>
            <w:r w:rsidRPr="009B3F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 de Atividades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s) Monitor(es); 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(Subitem 3.2.1 b)o</w:t>
            </w:r>
            <w:r w:rsidRPr="009B3F6D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 xml:space="preserve"> conjunto discriminado de atividades acadêmicas, propostas pelo docente orientador, a ser realizado pelo discente monitor no período de execução do projeto aprovado, sendo parte integrante do Projeto de Monitoria)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Cronograma de execução das atividades do Projeto;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937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0"/>
              <w:gridCol w:w="838"/>
              <w:gridCol w:w="709"/>
              <w:gridCol w:w="709"/>
              <w:gridCol w:w="850"/>
              <w:gridCol w:w="993"/>
              <w:gridCol w:w="992"/>
              <w:gridCol w:w="1134"/>
              <w:gridCol w:w="1134"/>
            </w:tblGrid>
            <w:tr w:rsidR="00B22D21" w:rsidRPr="009B3F6D" w:rsidTr="0098161B">
              <w:trPr>
                <w:trHeight w:val="407"/>
                <w:jc w:val="center"/>
              </w:trPr>
              <w:tc>
                <w:tcPr>
                  <w:tcW w:w="2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Cronograma</w:t>
                  </w:r>
                  <w:r w:rsidRPr="009B3F6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Monitoria de Laboratórios de Ensino</w:t>
                  </w:r>
                </w:p>
              </w:tc>
              <w:tc>
                <w:tcPr>
                  <w:tcW w:w="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D66B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Dezembro</w:t>
                  </w:r>
                </w:p>
              </w:tc>
            </w:tr>
            <w:tr w:rsidR="00B22D21" w:rsidRPr="009B3F6D" w:rsidTr="0098161B">
              <w:trPr>
                <w:trHeight w:val="143"/>
                <w:jc w:val="center"/>
              </w:trPr>
              <w:tc>
                <w:tcPr>
                  <w:tcW w:w="2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3F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Atividades Acadêmicas </w:t>
                  </w:r>
                  <w:r w:rsidRPr="009B3F6D">
                    <w:rPr>
                      <w:rFonts w:ascii="Times New Roman" w:hAnsi="Times New Roman" w:cs="Times New Roman"/>
                      <w:color w:val="008000"/>
                      <w:sz w:val="20"/>
                      <w:szCs w:val="20"/>
                    </w:rPr>
                    <w:t>(propostas pelo/a docente orientador /a para com o/a discente monitor/a)</w:t>
                  </w:r>
                </w:p>
              </w:tc>
              <w:tc>
                <w:tcPr>
                  <w:tcW w:w="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</w:tr>
          </w:tbl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Especificação dos resultados esperados.</w:t>
            </w:r>
          </w:p>
        </w:tc>
      </w:tr>
    </w:tbl>
    <w:p w:rsidR="00B22D21" w:rsidRPr="009B3F6D" w:rsidRDefault="00B22D21" w:rsidP="00B22D21">
      <w:pPr>
        <w:pStyle w:val="Standard"/>
        <w:jc w:val="right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Santarém, ___/___/201</w:t>
      </w:r>
      <w:r>
        <w:rPr>
          <w:rFonts w:ascii="Times New Roman" w:hAnsi="Times New Roman" w:cs="Times New Roman"/>
        </w:rPr>
        <w:t>7</w:t>
      </w:r>
      <w:r w:rsidRPr="009B3F6D">
        <w:rPr>
          <w:rFonts w:ascii="Times New Roman" w:hAnsi="Times New Roman" w:cs="Times New Roman"/>
        </w:rPr>
        <w:t>.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Default="00B22D21" w:rsidP="00B22D21">
      <w:pPr>
        <w:pStyle w:val="Standard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Assinatura do(s) Professor(es)</w:t>
      </w:r>
      <w:bookmarkStart w:id="0" w:name="_GoBack"/>
      <w:bookmarkEnd w:id="0"/>
    </w:p>
    <w:p w:rsidR="00B22D21" w:rsidRDefault="00B22D21" w:rsidP="00B22D21">
      <w:pPr>
        <w:pStyle w:val="Standard"/>
        <w:pageBreakBefore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ANEXO 04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noProof/>
          <w:sz w:val="19"/>
          <w:szCs w:val="19"/>
          <w:lang w:eastAsia="pt-BR" w:bidi="ar-SA"/>
        </w:rPr>
        <w:drawing>
          <wp:inline distT="0" distB="0" distL="0" distR="0" wp14:anchorId="34FF362D" wp14:editId="3DCE35AA">
            <wp:extent cx="611505" cy="640080"/>
            <wp:effectExtent l="19050" t="0" r="0" b="0"/>
            <wp:docPr id="11" name="Imagem 11" descr="C:\Users\Comunicação.COMUNICACAO07\Desktop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ção.COMUNICACAO07\Desktop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UNIVERSIDADE FEDERAL DO OESTE DO PARÁ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PRÓ-REITORIA DE ENSINO DE GRADUAÇÃO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DIRETORIA DE ENSINO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COORDENAÇÃO DE PROJETOS EDUCACIONAIS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PROGRAMA DE MONITORIA ACADÊMICA-PMA/201</w:t>
      </w:r>
      <w:r>
        <w:rPr>
          <w:rFonts w:ascii="Times New Roman" w:hAnsi="Times New Roman" w:cs="Times New Roman"/>
          <w:b/>
          <w:sz w:val="19"/>
          <w:szCs w:val="19"/>
        </w:rPr>
        <w:t>7</w:t>
      </w:r>
    </w:p>
    <w:p w:rsidR="00B22D21" w:rsidRPr="009B3F6D" w:rsidRDefault="00B22D21" w:rsidP="00B22D21">
      <w:pPr>
        <w:pStyle w:val="Standard"/>
        <w:spacing w:before="280" w:after="28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B3F6D">
        <w:rPr>
          <w:rFonts w:ascii="Times New Roman" w:hAnsi="Times New Roman" w:cs="Times New Roman"/>
          <w:b/>
          <w:sz w:val="19"/>
          <w:szCs w:val="19"/>
        </w:rPr>
        <w:t>MODELO DE PROJETO DE MONITORIA</w:t>
      </w:r>
      <w:r>
        <w:rPr>
          <w:rFonts w:ascii="Times New Roman" w:hAnsi="Times New Roman" w:cs="Times New Roman"/>
          <w:b/>
          <w:sz w:val="19"/>
          <w:szCs w:val="19"/>
        </w:rPr>
        <w:t xml:space="preserve"> DE </w:t>
      </w:r>
      <w:r>
        <w:rPr>
          <w:rFonts w:ascii="Times New Roman" w:hAnsi="Times New Roman" w:cs="Times New Roman"/>
          <w:b/>
          <w:sz w:val="19"/>
          <w:szCs w:val="19"/>
          <w:u w:val="single"/>
        </w:rPr>
        <w:t>PROJETOS INTEGRADOS DE ENSINO</w:t>
      </w:r>
      <w:r w:rsidRPr="009B3F6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B3F6D">
        <w:rPr>
          <w:rFonts w:ascii="Times New Roman" w:hAnsi="Times New Roman" w:cs="Times New Roman"/>
          <w:b/>
          <w:i/>
          <w:iCs/>
          <w:color w:val="008000"/>
          <w:sz w:val="19"/>
          <w:szCs w:val="19"/>
          <w:u w:val="single"/>
        </w:rPr>
        <w:t>(a ser preenchida pelos professores)</w:t>
      </w:r>
    </w:p>
    <w:p w:rsidR="00B22D21" w:rsidRPr="009B3F6D" w:rsidRDefault="00B22D21" w:rsidP="00B22D21">
      <w:pPr>
        <w:pStyle w:val="Standarduser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F6D">
        <w:rPr>
          <w:rFonts w:ascii="Times New Roman" w:hAnsi="Times New Roman" w:cs="Times New Roman"/>
          <w:color w:val="000000"/>
          <w:sz w:val="20"/>
          <w:szCs w:val="20"/>
        </w:rPr>
        <w:t>O Projeto de Monitoria deverá apresentar os seguintes itens: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8"/>
      </w:tblGrid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1-IDENTIFICAÇÃO: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Equipe do Projeto: (nome completo dos docentes orientadores)</w:t>
            </w:r>
          </w:p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Número de bolsas solicitadas: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Instituto: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Curso: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projeto de monitoria: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Resumo do projeto de monitoria: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Quantidade de alunos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atendidos</w:t>
            </w:r>
            <w:r w:rsidRPr="002625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22D21" w:rsidRPr="00262559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úmero de turmas do/a Professor/a orientador/a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 w:rsidRPr="00B442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período letivo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2017.1:</w:t>
            </w:r>
          </w:p>
          <w:p w:rsidR="00B22D21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disciplinas ministradas pelo professor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 período letivo 2017.1</w:t>
            </w:r>
            <w:r w:rsidRPr="00AB4FA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22D21" w:rsidRPr="009B3F6D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>Título do plano de atividade:</w:t>
            </w:r>
          </w:p>
          <w:p w:rsidR="00B22D21" w:rsidRPr="0061265C" w:rsidRDefault="00B22D21" w:rsidP="0098161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3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Resumo do plano de atividade: </w:t>
            </w:r>
          </w:p>
        </w:tc>
      </w:tr>
      <w:tr w:rsidR="00B22D21" w:rsidRPr="009B3F6D" w:rsidTr="0098161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D21" w:rsidRPr="009B3F6D" w:rsidRDefault="00B22D21" w:rsidP="0098161B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B3F6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 DETALHAMENTO DO PROJETO DE MONITORIA: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(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 xml:space="preserve"> 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Objetivos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Metodologia (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Especificação das atividades teóricas e práticas, do (s) método(s), mecanismos e instrumentos objeto do Projeto de Monitoria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Identificação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s) atividade(s) curricular(es), cursos, disciplina ou área do conhecimento a que se vinculam as atividades da Monitoria;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Descrição do </w:t>
            </w:r>
            <w:r w:rsidRPr="009B3F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 de Atividades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do(</w:t>
            </w:r>
            <w:proofErr w:type="gramEnd"/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s) Monitor(es); </w:t>
            </w:r>
            <w:r w:rsidRPr="009B3F6D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(Subitem 3.2.1 b)o</w:t>
            </w:r>
            <w:r w:rsidRPr="009B3F6D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 xml:space="preserve"> conjunto discriminado de atividades acadêmicas, propostas pelo docente orientador, a ser realizado pelo discente monitor no período de execução do projeto aprovado, sendo parte integrante do Projeto de Monitoria)</w:t>
            </w: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Cronograma de execução das atividades do Projeto;</w:t>
            </w:r>
          </w:p>
          <w:tbl>
            <w:tblPr>
              <w:tblW w:w="937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0"/>
              <w:gridCol w:w="838"/>
              <w:gridCol w:w="709"/>
              <w:gridCol w:w="709"/>
              <w:gridCol w:w="850"/>
              <w:gridCol w:w="993"/>
              <w:gridCol w:w="992"/>
              <w:gridCol w:w="1134"/>
              <w:gridCol w:w="1134"/>
            </w:tblGrid>
            <w:tr w:rsidR="00B22D21" w:rsidRPr="009B3F6D" w:rsidTr="0098161B">
              <w:trPr>
                <w:trHeight w:val="407"/>
                <w:jc w:val="center"/>
              </w:trPr>
              <w:tc>
                <w:tcPr>
                  <w:tcW w:w="2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Cronograma</w:t>
                  </w:r>
                  <w:r w:rsidRPr="009B3F6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Monitoria de Projetos Integrados de Ensino</w:t>
                  </w:r>
                </w:p>
              </w:tc>
              <w:tc>
                <w:tcPr>
                  <w:tcW w:w="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CD66B9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D66B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Dezembro</w:t>
                  </w:r>
                </w:p>
              </w:tc>
            </w:tr>
            <w:tr w:rsidR="00B22D21" w:rsidRPr="009B3F6D" w:rsidTr="0098161B">
              <w:trPr>
                <w:trHeight w:val="143"/>
                <w:jc w:val="center"/>
              </w:trPr>
              <w:tc>
                <w:tcPr>
                  <w:tcW w:w="2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3F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Atividades Acadêmicas </w:t>
                  </w:r>
                  <w:r w:rsidRPr="009B3F6D">
                    <w:rPr>
                      <w:rFonts w:ascii="Times New Roman" w:hAnsi="Times New Roman" w:cs="Times New Roman"/>
                      <w:color w:val="008000"/>
                      <w:sz w:val="20"/>
                      <w:szCs w:val="20"/>
                    </w:rPr>
                    <w:t>(propostas pelo/a docente orientador /a para com o/a discente monitor/a)</w:t>
                  </w:r>
                </w:p>
              </w:tc>
              <w:tc>
                <w:tcPr>
                  <w:tcW w:w="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22D21" w:rsidRPr="009B3F6D" w:rsidRDefault="00B22D21" w:rsidP="0098161B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</w:tr>
          </w:tbl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2D21" w:rsidRPr="009B3F6D" w:rsidRDefault="00B22D21" w:rsidP="0098161B">
            <w:pPr>
              <w:pStyle w:val="Standarduser"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9B3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Especificação dos resultados esperados.</w:t>
            </w:r>
          </w:p>
        </w:tc>
      </w:tr>
    </w:tbl>
    <w:p w:rsidR="00B22D21" w:rsidRPr="009B3F6D" w:rsidRDefault="00B22D21" w:rsidP="00B22D21">
      <w:pPr>
        <w:pStyle w:val="Standard"/>
        <w:jc w:val="right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>Santarém, ___/___/201</w:t>
      </w:r>
      <w:r>
        <w:rPr>
          <w:rFonts w:ascii="Times New Roman" w:hAnsi="Times New Roman" w:cs="Times New Roman"/>
        </w:rPr>
        <w:t>7</w:t>
      </w:r>
      <w:r w:rsidRPr="009B3F6D">
        <w:rPr>
          <w:rFonts w:ascii="Times New Roman" w:hAnsi="Times New Roman" w:cs="Times New Roman"/>
        </w:rPr>
        <w:t>.</w:t>
      </w: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</w:p>
    <w:p w:rsidR="00B22D21" w:rsidRPr="009B3F6D" w:rsidRDefault="00B22D21" w:rsidP="00B22D21">
      <w:pPr>
        <w:pStyle w:val="Standard"/>
        <w:jc w:val="center"/>
        <w:rPr>
          <w:rFonts w:ascii="Times New Roman" w:hAnsi="Times New Roman" w:cs="Times New Roman"/>
        </w:rPr>
      </w:pPr>
      <w:r w:rsidRPr="009B3F6D">
        <w:rPr>
          <w:rFonts w:ascii="Times New Roman" w:hAnsi="Times New Roman" w:cs="Times New Roman"/>
        </w:rPr>
        <w:t xml:space="preserve">Assinatura do(s) </w:t>
      </w:r>
      <w:proofErr w:type="gramStart"/>
      <w:r w:rsidRPr="009B3F6D">
        <w:rPr>
          <w:rFonts w:ascii="Times New Roman" w:hAnsi="Times New Roman" w:cs="Times New Roman"/>
        </w:rPr>
        <w:t>Professor(</w:t>
      </w:r>
      <w:proofErr w:type="gramEnd"/>
      <w:r w:rsidRPr="009B3F6D">
        <w:rPr>
          <w:rFonts w:ascii="Times New Roman" w:hAnsi="Times New Roman" w:cs="Times New Roman"/>
        </w:rPr>
        <w:t>es)</w:t>
      </w:r>
    </w:p>
    <w:p w:rsidR="008F7BD0" w:rsidRDefault="008F7BD0"/>
    <w:sectPr w:rsidR="008F7BD0" w:rsidSect="00B22D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1"/>
    <w:rsid w:val="008F7BD0"/>
    <w:rsid w:val="00B2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22D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22D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iberation Serif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22D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22D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iberation Serif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2017-02-14T20:07:00Z</dcterms:created>
  <dcterms:modified xsi:type="dcterms:W3CDTF">2017-02-14T20:08:00Z</dcterms:modified>
</cp:coreProperties>
</file>